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B7E9" w14:textId="46A8283C" w:rsidR="0090307D" w:rsidRDefault="00991052" w:rsidP="00A327FD">
      <w:pPr>
        <w:spacing w:line="239" w:lineRule="auto"/>
        <w:ind w:right="500"/>
        <w:jc w:val="both"/>
        <w:rPr>
          <w:rFonts w:ascii="Arial" w:eastAsia="Arial" w:hAnsi="Arial" w:cs="Arial"/>
          <w:b/>
          <w:color w:val="000000" w:themeColor="text1"/>
          <w:sz w:val="36"/>
          <w:szCs w:val="24"/>
          <w:highlight w:val="cyan"/>
          <w:cs/>
        </w:rPr>
      </w:pPr>
      <w:r>
        <w:rPr>
          <w:rFonts w:ascii="Arial" w:eastAsia="Arial" w:hAnsi="Arial" w:cs="Arial"/>
          <w:b/>
          <w:noProof/>
          <w:color w:val="000000" w:themeColor="text1"/>
          <w:sz w:val="36"/>
          <w:szCs w:val="24"/>
        </w:rPr>
        <mc:AlternateContent>
          <mc:Choice Requires="wpg">
            <w:drawing>
              <wp:anchor distT="0" distB="0" distL="114300" distR="114300" simplePos="0" relativeHeight="251689991" behindDoc="0" locked="0" layoutInCell="1" allowOverlap="1" wp14:anchorId="3C1C5BAA" wp14:editId="0603E8F3">
                <wp:simplePos x="0" y="0"/>
                <wp:positionH relativeFrom="column">
                  <wp:posOffset>-38847</wp:posOffset>
                </wp:positionH>
                <wp:positionV relativeFrom="paragraph">
                  <wp:posOffset>-248024</wp:posOffset>
                </wp:positionV>
                <wp:extent cx="6777168" cy="1251585"/>
                <wp:effectExtent l="0" t="0" r="0" b="0"/>
                <wp:wrapNone/>
                <wp:docPr id="202353587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168" cy="1251585"/>
                          <a:chOff x="0" y="0"/>
                          <a:chExt cx="6777168" cy="1251585"/>
                        </a:xfrm>
                      </wpg:grpSpPr>
                      <pic:pic xmlns:pic="http://schemas.openxmlformats.org/drawingml/2006/picture">
                        <pic:nvPicPr>
                          <pic:cNvPr id="1847070863" name="Picture 1" descr="A picture containing text, screenshot, font, graphic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94" r="66553" b="20473"/>
                          <a:stretch/>
                        </pic:blipFill>
                        <pic:spPr bwMode="auto">
                          <a:xfrm>
                            <a:off x="0" y="298824"/>
                            <a:ext cx="139192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023747" name="Picture 3" descr="A blue logo with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1694" y="376518"/>
                            <a:ext cx="1409065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651866" name="Picture 10" descr="A blue flag with yellow star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0"/>
                            <a:ext cx="2225675" cy="125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727079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24624" r="3740" b="22334"/>
                          <a:stretch/>
                        </pic:blipFill>
                        <pic:spPr bwMode="auto">
                          <a:xfrm>
                            <a:off x="5641788" y="268942"/>
                            <a:ext cx="1135380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709B6" id="Group 12" o:spid="_x0000_s1026" style="position:absolute;margin-left:-3.05pt;margin-top:-19.55pt;width:533.65pt;height:98.55pt;z-index:251689991" coordsize="67771,12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6f9vDw4JAAAAAAT9f+0HM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2bvTGM2y+77vv3Pu9uy191K9Ts/SnOFs3GmSskQ5skggEJ0EChAkRhAHeZEA&#13;&#10;Rl4FBoLYL2IChgMEsRAgCmDQgWEbjiQYBgknkmBIlEJxn+HMcLbe967ean/Wu52TF09Vz5AakVPP&#13;&#10;01PPPFPfz6C6a6r6Pme559z7v/eeew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8/+3BIQEAAACAoP+vPWE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screenshot, font, graphics&#10;&#10;Description automatically generated" style="position:absolute;top:2988;width:13919;height:66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">
                  <v:imagedata r:id="rId12" o:title="A picture containing text, screenshot, font, graphics&#10;&#10;Description automatically generated" croptop="9695f" cropbottom="13417f" cropright="43616f"/>
                </v:shape>
                <v:shape id="Picture 3" o:spid="_x0000_s1028" type="#_x0000_t75" alt="A blue logo with text&#10;&#10;Description automatically generated" style="position:absolute;left:16016;top:3765;width:14091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">
                  <v:imagedata r:id="rId13" o:title="A blue logo with text&#10;&#10;Description automatically generated"/>
                </v:shape>
                <v:shape id="Picture 10" o:spid="_x0000_s1029" type="#_x0000_t75" alt="A blue flag with yellow stars on a black background&#10;&#10;Description automatically generated" style="position:absolute;left:32512;width:22256;height:12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">
                  <v:imagedata r:id="rId14" o:title="A blue flag with yellow stars on a black background&#10;&#10;Description automatically generated"/>
                </v:shape>
                <v:shape id="Picture 11" o:spid="_x0000_s1030" type="#_x0000_t75" style="position:absolute;left:56417;top:2689;width:11354;height:6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">
                  <v:imagedata r:id="rId15" o:title="" croptop="16138f" cropbottom="14637f" cropleft="3973f" cropright="2451f"/>
                </v:shape>
              </v:group>
            </w:pict>
          </mc:Fallback>
        </mc:AlternateContent>
      </w:r>
      <w:r w:rsidR="0033017D">
        <w:rPr>
          <w:rFonts w:ascii="Arial" w:eastAsia="Arial" w:hAnsi="Arial" w:cs="Arial"/>
          <w:b/>
          <w:noProof/>
          <w:color w:val="000000" w:themeColor="text1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46981" behindDoc="1" locked="0" layoutInCell="1" allowOverlap="1" wp14:anchorId="718BD862" wp14:editId="42C48805">
                <wp:simplePos x="0" y="0"/>
                <wp:positionH relativeFrom="column">
                  <wp:posOffset>-503853</wp:posOffset>
                </wp:positionH>
                <wp:positionV relativeFrom="paragraph">
                  <wp:posOffset>-513184</wp:posOffset>
                </wp:positionV>
                <wp:extent cx="7912359" cy="1236255"/>
                <wp:effectExtent l="0" t="0" r="0" b="0"/>
                <wp:wrapNone/>
                <wp:docPr id="180830310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359" cy="1236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5334B" id="Rectangle 7" o:spid="_x0000_s1026" style="position:absolute;margin-left:-39.65pt;margin-top:-40.4pt;width:623pt;height:97.35pt;z-index:-251669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" fillcolor="#dceaf7 [351]" stroked="f" strokeweight="1pt"/>
            </w:pict>
          </mc:Fallback>
        </mc:AlternateContent>
      </w:r>
    </w:p>
    <w:p w14:paraId="1BDF3708" w14:textId="03B04C8F" w:rsidR="00990606" w:rsidRDefault="00990606" w:rsidP="00A327FD">
      <w:pPr>
        <w:spacing w:line="239" w:lineRule="auto"/>
        <w:ind w:right="500"/>
        <w:jc w:val="both"/>
        <w:rPr>
          <w:rFonts w:ascii="Arial" w:eastAsia="Arial" w:hAnsi="Arial" w:cs="Arial"/>
          <w:b/>
          <w:color w:val="000000" w:themeColor="text1"/>
          <w:sz w:val="36"/>
          <w:szCs w:val="24"/>
          <w:highlight w:val="cyan"/>
        </w:rPr>
      </w:pPr>
    </w:p>
    <w:p w14:paraId="0F03837F" w14:textId="1E7E2291" w:rsidR="00FE2E00" w:rsidRPr="0090307D" w:rsidRDefault="00991052" w:rsidP="00A327FD">
      <w:pPr>
        <w:spacing w:line="239" w:lineRule="auto"/>
        <w:ind w:right="500"/>
        <w:jc w:val="both"/>
        <w:rPr>
          <w:rFonts w:ascii="Arial" w:eastAsia="Arial" w:hAnsi="Arial" w:cs="Arial"/>
          <w:b/>
          <w:color w:val="000000" w:themeColor="text1"/>
          <w:sz w:val="36"/>
          <w:szCs w:val="24"/>
          <w:highlight w:val="cyan"/>
        </w:rPr>
      </w:pPr>
      <w:r>
        <w:rPr>
          <w:rFonts w:ascii="Arial" w:eastAsia="Arial" w:hAnsi="Arial" w:cs="Arial"/>
          <w:b/>
          <w:noProof/>
          <w:color w:val="000000" w:themeColor="text1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6A8C33C5" wp14:editId="08B18C6E">
                <wp:simplePos x="0" y="0"/>
                <wp:positionH relativeFrom="column">
                  <wp:posOffset>1905</wp:posOffset>
                </wp:positionH>
                <wp:positionV relativeFrom="paragraph">
                  <wp:posOffset>22842</wp:posOffset>
                </wp:positionV>
                <wp:extent cx="6811645" cy="1194300"/>
                <wp:effectExtent l="0" t="0" r="0" b="0"/>
                <wp:wrapNone/>
                <wp:docPr id="1237227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645" cy="1194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42047" w14:textId="6BA232B4" w:rsidR="00991052" w:rsidRDefault="00C67B71" w:rsidP="00991052">
                            <w:pPr>
                              <w:shd w:val="clear" w:color="auto" w:fill="002060"/>
                              <w:ind w:left="142" w:right="2193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บทสรุปเชิงนโยบาย</w:t>
                            </w:r>
                          </w:p>
                          <w:p w14:paraId="7410E307" w14:textId="138890E1" w:rsidR="00D77894" w:rsidRPr="00D77894" w:rsidRDefault="00C67B71" w:rsidP="00D77894">
                            <w:pPr>
                              <w:shd w:val="clear" w:color="auto" w:fill="002060"/>
                              <w:ind w:left="142" w:right="2193"/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ตัวชี้วัดแรงงานบังคับ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รายงานวิเคราะห์กรณีศึกษาแรงงานข้ามชาติในกิจการประมงไทย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C33C5" id="Rectangle 2" o:spid="_x0000_s1026" style="position:absolute;left:0;text-align:left;margin-left:.15pt;margin-top:1.8pt;width:536.35pt;height:94.05pt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" fillcolor="#002060" stroked="f" strokeweight="1pt">
                <v:textbox>
                  <w:txbxContent>
                    <w:p w14:paraId="3B842047" w14:textId="6BA232B4" w:rsidR="00991052" w:rsidRDefault="00C67B71" w:rsidP="00991052">
                      <w:pPr>
                        <w:shd w:val="clear" w:color="auto" w:fill="002060"/>
                        <w:ind w:left="142" w:right="2193"/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>บทสรุปเชิงนโยบาย</w:t>
                      </w:r>
                    </w:p>
                    <w:p w14:paraId="7410E307" w14:textId="138890E1" w:rsidR="00D77894" w:rsidRPr="00D77894" w:rsidRDefault="00C67B71" w:rsidP="00D77894">
                      <w:pPr>
                        <w:shd w:val="clear" w:color="auto" w:fill="002060"/>
                        <w:ind w:left="142" w:right="2193"/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>ตัวชี้วัดแรงงานบังคับ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t xml:space="preserve">: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รายงานวิเคราะห์กรณีศึกษาแรงงานข้ามชาติในกิจการประมงไทย</w:t>
                      </w:r>
                    </w:p>
                  </w:txbxContent>
                </v:textbox>
              </v:rect>
            </w:pict>
          </mc:Fallback>
        </mc:AlternateContent>
      </w:r>
    </w:p>
    <w:p w14:paraId="54D20BC8" w14:textId="207B0D1B" w:rsidR="00635894" w:rsidRDefault="00991052" w:rsidP="00635894">
      <w:pPr>
        <w:keepNext/>
        <w:spacing w:line="239" w:lineRule="auto"/>
        <w:ind w:right="500"/>
        <w:jc w:val="both"/>
      </w:pPr>
      <w:r>
        <w:rPr>
          <w:rFonts w:ascii="Arial" w:eastAsia="Arial" w:hAnsi="Arial" w:cs="Arial"/>
          <w:b/>
          <w:noProof/>
          <w:color w:val="000000" w:themeColor="text1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9271" behindDoc="0" locked="0" layoutInCell="1" allowOverlap="1" wp14:anchorId="224EF1A0" wp14:editId="1E650239">
                <wp:simplePos x="0" y="0"/>
                <wp:positionH relativeFrom="column">
                  <wp:posOffset>5194801</wp:posOffset>
                </wp:positionH>
                <wp:positionV relativeFrom="paragraph">
                  <wp:posOffset>443230</wp:posOffset>
                </wp:positionV>
                <wp:extent cx="1586397" cy="406400"/>
                <wp:effectExtent l="0" t="0" r="0" b="0"/>
                <wp:wrapNone/>
                <wp:docPr id="6123396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397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C13BC" w14:textId="57503769" w:rsidR="00D77894" w:rsidRPr="00991052" w:rsidRDefault="00D77894">
                            <w:pP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91052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©</w:t>
                            </w:r>
                            <w:r w:rsidR="00C67B71" w:rsidRPr="00991052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กันยายน </w:t>
                            </w:r>
                            <w:r w:rsidR="00C67B71" w:rsidRPr="00991052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EF1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09.05pt;margin-top:34.9pt;width:124.9pt;height:32pt;z-index:2516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" filled="f" stroked="f" strokeweight=".5pt">
                <v:textbox>
                  <w:txbxContent>
                    <w:p w14:paraId="2F6C13BC" w14:textId="57503769" w:rsidR="00D77894" w:rsidRPr="00991052" w:rsidRDefault="00D77894">
                      <w:pP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91052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©</w:t>
                      </w:r>
                      <w:r w:rsidR="00C67B71" w:rsidRPr="00991052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กันยายน </w:t>
                      </w:r>
                      <w:r w:rsidR="00C67B71" w:rsidRPr="00991052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BF1E1E">
        <w:rPr>
          <w:rFonts w:ascii="Arial" w:eastAsia="Arial" w:hAnsi="Arial" w:cs="Arial"/>
          <w:b/>
          <w:noProof/>
          <w:color w:val="000000" w:themeColor="text1"/>
          <w:sz w:val="26"/>
        </w:rPr>
        <w:drawing>
          <wp:inline distT="0" distB="0" distL="0" distR="0" wp14:anchorId="17CFBFA0" wp14:editId="7F01FE01">
            <wp:extent cx="6811645" cy="3829027"/>
            <wp:effectExtent l="0" t="0" r="0" b="0"/>
            <wp:docPr id="8118547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54741" name="Picture 8118547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06" cy="38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C94A" w14:textId="62D60BF0" w:rsidR="00BF1E1E" w:rsidRPr="00953879" w:rsidRDefault="00C67B71" w:rsidP="00635894">
      <w:pPr>
        <w:pStyle w:val="Caption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Angsana New" w:hint="cs"/>
          <w:cs/>
        </w:rPr>
        <w:t>รูป</w:t>
      </w:r>
      <w:r w:rsidR="00635894" w:rsidRPr="00953879">
        <w:rPr>
          <w:rFonts w:ascii="Times New Roman" w:hAnsi="Times New Roman" w:cs="Times New Roman"/>
        </w:rPr>
        <w:t xml:space="preserve"> </w:t>
      </w:r>
      <w:r w:rsidR="00635894" w:rsidRPr="00953879">
        <w:rPr>
          <w:rFonts w:ascii="Times New Roman" w:hAnsi="Times New Roman" w:cs="Times New Roman"/>
        </w:rPr>
        <w:fldChar w:fldCharType="begin"/>
      </w:r>
      <w:r w:rsidR="00635894" w:rsidRPr="00953879">
        <w:rPr>
          <w:rFonts w:ascii="Times New Roman" w:hAnsi="Times New Roman" w:cs="Times New Roman"/>
        </w:rPr>
        <w:instrText xml:space="preserve"> SEQ Photo \* ARABIC </w:instrText>
      </w:r>
      <w:r w:rsidR="00635894" w:rsidRPr="00953879">
        <w:rPr>
          <w:rFonts w:ascii="Times New Roman" w:hAnsi="Times New Roman" w:cs="Times New Roman"/>
        </w:rPr>
        <w:fldChar w:fldCharType="separate"/>
      </w:r>
      <w:r w:rsidR="00A10575">
        <w:rPr>
          <w:rFonts w:ascii="Times New Roman" w:hAnsi="Times New Roman" w:cs="Times New Roman"/>
          <w:noProof/>
        </w:rPr>
        <w:t>1</w:t>
      </w:r>
      <w:r w:rsidR="00635894" w:rsidRPr="0095387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Angsana New" w:hint="cs"/>
          <w:cs/>
        </w:rPr>
        <w:t>ภาพถ่ายโดย</w:t>
      </w:r>
      <w:r w:rsidR="00635894" w:rsidRPr="00953879">
        <w:rPr>
          <w:rFonts w:ascii="Times New Roman" w:hAnsi="Times New Roman" w:cs="Times New Roman"/>
        </w:rPr>
        <w:t xml:space="preserve"> Jeanne  </w:t>
      </w:r>
      <w:proofErr w:type="spellStart"/>
      <w:r w:rsidR="00635894" w:rsidRPr="00953879">
        <w:rPr>
          <w:rFonts w:ascii="Times New Roman" w:hAnsi="Times New Roman" w:cs="Times New Roman"/>
        </w:rPr>
        <w:t>Mariehallacy</w:t>
      </w:r>
      <w:proofErr w:type="spellEnd"/>
    </w:p>
    <w:p w14:paraId="4579F0A7" w14:textId="77777777" w:rsidR="00BF1E1E" w:rsidRDefault="00BF1E1E" w:rsidP="00A327FD">
      <w:pPr>
        <w:spacing w:line="239" w:lineRule="auto"/>
        <w:ind w:right="500"/>
        <w:jc w:val="both"/>
        <w:rPr>
          <w:rFonts w:ascii="Arial" w:eastAsia="Arial" w:hAnsi="Arial" w:cs="Arial"/>
          <w:b/>
          <w:color w:val="000000" w:themeColor="text1"/>
          <w:sz w:val="26"/>
        </w:rPr>
        <w:sectPr w:rsidR="00BF1E1E" w:rsidSect="005E364C">
          <w:headerReference w:type="even" r:id="rId17"/>
          <w:headerReference w:type="default" r:id="rId18"/>
          <w:pgSz w:w="12240" w:h="15840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4FA2D723" w14:textId="25C7DE78" w:rsidR="00990606" w:rsidRPr="00C67B71" w:rsidRDefault="00C67B71" w:rsidP="00480662">
      <w:pPr>
        <w:spacing w:line="240" w:lineRule="auto"/>
        <w:rPr>
          <w:rFonts w:ascii="Tahoma" w:hAnsi="Tahoma" w:cs="Tahoma" w:hint="cs"/>
          <w:b/>
          <w:bCs/>
          <w:color w:val="0033A0"/>
          <w:sz w:val="28"/>
          <w:cs/>
        </w:rPr>
        <w:sectPr w:rsidR="00990606" w:rsidRPr="00C67B71" w:rsidSect="00A327FD">
          <w:type w:val="continuous"/>
          <w:pgSz w:w="12240" w:h="15840"/>
          <w:pgMar w:top="720" w:right="720" w:bottom="720" w:left="720" w:header="708" w:footer="708" w:gutter="0"/>
          <w:cols w:num="2" w:space="708"/>
          <w:titlePg/>
          <w:docGrid w:linePitch="360"/>
        </w:sectPr>
      </w:pPr>
      <w:r w:rsidRPr="00C67B71">
        <w:rPr>
          <w:rFonts w:ascii="Tahoma" w:hAnsi="Tahoma" w:cs="Tahoma" w:hint="cs"/>
          <w:b/>
          <w:bCs/>
          <w:color w:val="0033A0"/>
          <w:sz w:val="28"/>
          <w:cs/>
        </w:rPr>
        <w:t>บทนำ</w:t>
      </w:r>
    </w:p>
    <w:p w14:paraId="28B43A61" w14:textId="6B31C0D2" w:rsidR="00D77894" w:rsidRPr="00DC6864" w:rsidRDefault="00C67B71" w:rsidP="00C67B71">
      <w:pPr>
        <w:spacing w:after="120" w:line="240" w:lineRule="auto"/>
        <w:ind w:right="23"/>
        <w:jc w:val="thaiDistribute"/>
        <w:rPr>
          <w:rFonts w:ascii="Browallia New" w:eastAsia="Arial" w:hAnsi="Browallia New" w:cs="Browallia New" w:hint="cs"/>
          <w:sz w:val="28"/>
        </w:rPr>
      </w:pPr>
      <w:r w:rsidRPr="00DC6864">
        <w:rPr>
          <w:rFonts w:ascii="Browallia New" w:eastAsia="Arial" w:hAnsi="Browallia New" w:cs="Browallia New" w:hint="cs"/>
          <w:sz w:val="28"/>
          <w:cs/>
        </w:rPr>
        <w:t xml:space="preserve">ประเทศไทยได้ให้สัตยาบันต่อสนธิสัญญาพื้นฐานขององค์การแรงงานระหว่างประเทศเกี่ยวกับการขจัดการใช้แรงงานบังคับจำนวนสองฉบับ ได้แก่ </w:t>
      </w:r>
      <w:r w:rsidRPr="00DC6864">
        <w:rPr>
          <w:rFonts w:ascii="Browallia New" w:eastAsia="Arial" w:hAnsi="Browallia New" w:cs="Browallia New" w:hint="cs"/>
          <w:sz w:val="28"/>
        </w:rPr>
        <w:t xml:space="preserve">1) </w:t>
      </w:r>
      <w:r w:rsidRPr="00DC6864">
        <w:rPr>
          <w:rFonts w:ascii="Browallia New" w:eastAsia="Arial" w:hAnsi="Browallia New" w:cs="Browallia New" w:hint="cs"/>
          <w:sz w:val="28"/>
          <w:cs/>
        </w:rPr>
        <w:t>อนุสัญญาขององค์การแรงงานระหว่างประเทศว่าด้วยแรงงานบังคับ ค.ศ.</w:t>
      </w:r>
      <w:r w:rsidRPr="00DC6864">
        <w:rPr>
          <w:rFonts w:ascii="Browallia New" w:eastAsia="Arial" w:hAnsi="Browallia New" w:cs="Browallia New" w:hint="cs"/>
          <w:sz w:val="28"/>
        </w:rPr>
        <w:t>1930 (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ฉบับที่ </w:t>
      </w:r>
      <w:r w:rsidRPr="00DC6864">
        <w:rPr>
          <w:rFonts w:ascii="Browallia New" w:eastAsia="Arial" w:hAnsi="Browallia New" w:cs="Browallia New" w:hint="cs"/>
          <w:sz w:val="28"/>
        </w:rPr>
        <w:t xml:space="preserve">29) (Forced </w:t>
      </w:r>
      <w:proofErr w:type="spellStart"/>
      <w:r w:rsidRPr="00DC6864">
        <w:rPr>
          <w:rFonts w:ascii="Browallia New" w:eastAsia="Arial" w:hAnsi="Browallia New" w:cs="Browallia New" w:hint="cs"/>
          <w:sz w:val="28"/>
        </w:rPr>
        <w:t>Labour</w:t>
      </w:r>
      <w:proofErr w:type="spellEnd"/>
      <w:r w:rsidRPr="00DC6864">
        <w:rPr>
          <w:rFonts w:ascii="Browallia New" w:eastAsia="Arial" w:hAnsi="Browallia New" w:cs="Browallia New" w:hint="cs"/>
          <w:sz w:val="28"/>
        </w:rPr>
        <w:t xml:space="preserve"> Convention, 1930 (No.29)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ให้สัตยาบันในวันที่ </w:t>
      </w:r>
      <w:r w:rsidRPr="00DC6864">
        <w:rPr>
          <w:rFonts w:ascii="Browallia New" w:eastAsia="Arial" w:hAnsi="Browallia New" w:cs="Browallia New" w:hint="cs"/>
          <w:sz w:val="28"/>
        </w:rPr>
        <w:t xml:space="preserve">26 </w:t>
      </w:r>
      <w:r w:rsidRPr="00DC6864">
        <w:rPr>
          <w:rFonts w:ascii="Browallia New" w:eastAsia="Arial" w:hAnsi="Browallia New" w:cs="Browallia New" w:hint="cs"/>
          <w:sz w:val="28"/>
          <w:cs/>
        </w:rPr>
        <w:t>กุมภาพันธ์ ค.ศ.</w:t>
      </w:r>
      <w:r w:rsidRPr="00DC6864">
        <w:rPr>
          <w:rFonts w:ascii="Browallia New" w:eastAsia="Arial" w:hAnsi="Browallia New" w:cs="Browallia New" w:hint="cs"/>
          <w:sz w:val="28"/>
        </w:rPr>
        <w:t xml:space="preserve">1969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และ </w:t>
      </w:r>
      <w:r w:rsidRPr="00DC6864">
        <w:rPr>
          <w:rFonts w:ascii="Browallia New" w:eastAsia="Arial" w:hAnsi="Browallia New" w:cs="Browallia New" w:hint="cs"/>
          <w:sz w:val="28"/>
        </w:rPr>
        <w:t xml:space="preserve">2) </w:t>
      </w:r>
      <w:r w:rsidRPr="00DC6864">
        <w:rPr>
          <w:rFonts w:ascii="Browallia New" w:eastAsia="Arial" w:hAnsi="Browallia New" w:cs="Browallia New" w:hint="cs"/>
          <w:sz w:val="28"/>
          <w:cs/>
        </w:rPr>
        <w:t>อนุสัญญาองค์การแรงงานระหว่างประเทศว่าด้วยการยกเลิกแรงงานบังคับ ค.ศ.</w:t>
      </w:r>
      <w:r w:rsidRPr="00DC6864">
        <w:rPr>
          <w:rFonts w:ascii="Browallia New" w:eastAsia="Arial" w:hAnsi="Browallia New" w:cs="Browallia New" w:hint="cs"/>
          <w:sz w:val="28"/>
        </w:rPr>
        <w:t>1957 (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ฉบับที่ </w:t>
      </w:r>
      <w:r w:rsidRPr="00DC6864">
        <w:rPr>
          <w:rFonts w:ascii="Browallia New" w:eastAsia="Arial" w:hAnsi="Browallia New" w:cs="Browallia New" w:hint="cs"/>
          <w:sz w:val="28"/>
        </w:rPr>
        <w:t xml:space="preserve">105) (Abolition of Forced </w:t>
      </w:r>
      <w:proofErr w:type="spellStart"/>
      <w:r w:rsidRPr="00DC6864">
        <w:rPr>
          <w:rFonts w:ascii="Browallia New" w:eastAsia="Arial" w:hAnsi="Browallia New" w:cs="Browallia New" w:hint="cs"/>
          <w:sz w:val="28"/>
        </w:rPr>
        <w:t>Labour</w:t>
      </w:r>
      <w:proofErr w:type="spellEnd"/>
      <w:r w:rsidRPr="00DC6864">
        <w:rPr>
          <w:rFonts w:ascii="Browallia New" w:eastAsia="Arial" w:hAnsi="Browallia New" w:cs="Browallia New" w:hint="cs"/>
          <w:sz w:val="28"/>
        </w:rPr>
        <w:t xml:space="preserve"> Convention, 1957 (No.105)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ให้สัตยาบันในวันที่ </w:t>
      </w:r>
      <w:r w:rsidRPr="00DC6864">
        <w:rPr>
          <w:rFonts w:ascii="Browallia New" w:eastAsia="Arial" w:hAnsi="Browallia New" w:cs="Browallia New" w:hint="cs"/>
          <w:sz w:val="28"/>
        </w:rPr>
        <w:t xml:space="preserve">2 </w:t>
      </w:r>
      <w:r w:rsidRPr="00DC6864">
        <w:rPr>
          <w:rFonts w:ascii="Browallia New" w:eastAsia="Arial" w:hAnsi="Browallia New" w:cs="Browallia New" w:hint="cs"/>
          <w:sz w:val="28"/>
          <w:cs/>
        </w:rPr>
        <w:t>ธันวาคม ค.ศ.</w:t>
      </w:r>
      <w:r w:rsidRPr="00DC6864">
        <w:rPr>
          <w:rFonts w:ascii="Browallia New" w:eastAsia="Arial" w:hAnsi="Browallia New" w:cs="Browallia New" w:hint="cs"/>
          <w:sz w:val="28"/>
        </w:rPr>
        <w:t xml:space="preserve">1969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ต่อมาประเทศไทยได้ให้สัตยาบันเพิ่มเติมต่อพิธีสารส่วนเสริม ค.ศ. </w:t>
      </w:r>
      <w:r w:rsidRPr="00DC6864">
        <w:rPr>
          <w:rFonts w:ascii="Browallia New" w:eastAsia="Arial" w:hAnsi="Browallia New" w:cs="Browallia New" w:hint="cs"/>
          <w:sz w:val="28"/>
        </w:rPr>
        <w:t xml:space="preserve">2014 </w:t>
      </w:r>
      <w:r w:rsidRPr="00DC6864">
        <w:rPr>
          <w:rFonts w:ascii="Browallia New" w:eastAsia="Arial" w:hAnsi="Browallia New" w:cs="Browallia New" w:hint="cs"/>
          <w:sz w:val="28"/>
          <w:cs/>
        </w:rPr>
        <w:t>ของอนุสัญญาว่าด้วยแรงงานบังคับ ค.ศ.</w:t>
      </w:r>
      <w:r w:rsidRPr="00DC6864">
        <w:rPr>
          <w:rFonts w:ascii="Browallia New" w:eastAsia="Arial" w:hAnsi="Browallia New" w:cs="Browallia New" w:hint="cs"/>
          <w:sz w:val="28"/>
        </w:rPr>
        <w:t xml:space="preserve">1930 (Protocol of 2014 to the Forced </w:t>
      </w:r>
      <w:proofErr w:type="spellStart"/>
      <w:r w:rsidRPr="00DC6864">
        <w:rPr>
          <w:rFonts w:ascii="Browallia New" w:eastAsia="Arial" w:hAnsi="Browallia New" w:cs="Browallia New" w:hint="cs"/>
          <w:sz w:val="28"/>
        </w:rPr>
        <w:t>Labour</w:t>
      </w:r>
      <w:proofErr w:type="spellEnd"/>
      <w:r w:rsidRPr="00DC6864">
        <w:rPr>
          <w:rFonts w:ascii="Browallia New" w:eastAsia="Arial" w:hAnsi="Browallia New" w:cs="Browallia New" w:hint="cs"/>
          <w:sz w:val="28"/>
        </w:rPr>
        <w:t xml:space="preserve"> Convention 1930)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ในวันที่ </w:t>
      </w:r>
      <w:r w:rsidRPr="00DC6864">
        <w:rPr>
          <w:rFonts w:ascii="Browallia New" w:eastAsia="Arial" w:hAnsi="Browallia New" w:cs="Browallia New" w:hint="cs"/>
          <w:sz w:val="28"/>
        </w:rPr>
        <w:t xml:space="preserve">4 </w:t>
      </w:r>
      <w:r w:rsidRPr="00DC6864">
        <w:rPr>
          <w:rFonts w:ascii="Browallia New" w:eastAsia="Arial" w:hAnsi="Browallia New" w:cs="Browallia New" w:hint="cs"/>
          <w:sz w:val="28"/>
          <w:cs/>
        </w:rPr>
        <w:t>มิถุนายน ค.ศ.</w:t>
      </w:r>
      <w:r w:rsidRPr="00DC6864">
        <w:rPr>
          <w:rFonts w:ascii="Browallia New" w:eastAsia="Arial" w:hAnsi="Browallia New" w:cs="Browallia New" w:hint="cs"/>
          <w:sz w:val="28"/>
        </w:rPr>
        <w:t xml:space="preserve">2018 </w:t>
      </w:r>
      <w:r w:rsidRPr="00DC6864">
        <w:rPr>
          <w:rFonts w:ascii="Browallia New" w:eastAsia="Arial" w:hAnsi="Browallia New" w:cs="Browallia New" w:hint="cs"/>
          <w:sz w:val="28"/>
          <w:cs/>
        </w:rPr>
        <w:t>ใน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พิธีสารได้กำหนดแนวทางการป้องกันและปราบปรามการใช้แรงงานบังคับและการเกณฑ์แรงงานที่สอดคล้องกับสถานการณ์และรูปแบบการใช้แรงงานบังคับในปัจจุบัน </w:t>
      </w:r>
      <w:r w:rsidRPr="00DC6864">
        <w:rPr>
          <w:rFonts w:ascii="Browallia New" w:eastAsia="Arial" w:hAnsi="Browallia New" w:cs="Browallia New" w:hint="cs"/>
          <w:sz w:val="28"/>
          <w:cs/>
        </w:rPr>
        <w:t>และ</w:t>
      </w:r>
      <w:r w:rsidRPr="00DC6864">
        <w:rPr>
          <w:rFonts w:ascii="Browallia New" w:eastAsia="Arial" w:hAnsi="Browallia New" w:cs="Browallia New" w:hint="cs"/>
          <w:sz w:val="28"/>
          <w:cs/>
        </w:rPr>
        <w:t>นำมาสู่การปรับปรุงกฎหมายและแนวปฏิบัติภายในประเทศไทย</w:t>
      </w:r>
    </w:p>
    <w:p w14:paraId="3C5656FB" w14:textId="6EBF205D" w:rsidR="00C67B71" w:rsidRPr="00DC6864" w:rsidRDefault="00C67B71" w:rsidP="00C67B71">
      <w:pPr>
        <w:spacing w:after="120" w:line="240" w:lineRule="auto"/>
        <w:ind w:right="23"/>
        <w:jc w:val="thaiDistribute"/>
        <w:rPr>
          <w:rFonts w:ascii="Browallia New" w:eastAsia="Arial" w:hAnsi="Browallia New" w:cs="Browallia New" w:hint="cs"/>
          <w:sz w:val="28"/>
        </w:rPr>
      </w:pPr>
      <w:r w:rsidRPr="00DC6864">
        <w:rPr>
          <w:rFonts w:ascii="Browallia New" w:eastAsia="Arial" w:hAnsi="Browallia New" w:cs="Browallia New" w:hint="cs"/>
          <w:sz w:val="28"/>
          <w:cs/>
        </w:rPr>
        <w:t xml:space="preserve">รายงานฉบับนี้มีวัตถุประสงค์เพื่อ วิเคราะห์สถานการณ์การทำงานของแรงงานในกิจการประมงและกิจการต่อเนื่องจากการประมงที่เข้าข่ายหรือมีความเสี่ยงต่อการบังคับใช้แรงงาน และเสนอแนวทางการป้องกันและแก้ไขสถานการณ์ความเสี่ยงการบังคับใช้แรงงาน ข้อมูลที่ใช้ในรายงานฉบับนี้มาจากการรวบรวมกรณีศึกษาซึ่งองค์กรภาคประชาสังคมได้ให้ความช่วยเหลือแรงงานข้ามชาติจำนวน </w:t>
      </w:r>
      <w:r w:rsidRPr="00DC6864">
        <w:rPr>
          <w:rFonts w:ascii="Browallia New" w:eastAsia="Arial" w:hAnsi="Browallia New" w:cs="Browallia New" w:hint="cs"/>
          <w:sz w:val="28"/>
        </w:rPr>
        <w:t xml:space="preserve">30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กรณีในกิจการประมงและกิจการต่อเนื่องจากการประมงที่เกิดขึ้นในช่วงปี พ.ศ. </w:t>
      </w:r>
      <w:r w:rsidRPr="00DC6864">
        <w:rPr>
          <w:rFonts w:ascii="Browallia New" w:eastAsia="Arial" w:hAnsi="Browallia New" w:cs="Browallia New" w:hint="cs"/>
          <w:sz w:val="28"/>
        </w:rPr>
        <w:t xml:space="preserve">2563 – </w:t>
      </w:r>
      <w:r w:rsidRPr="00DC6864">
        <w:rPr>
          <w:rFonts w:ascii="Browallia New" w:eastAsia="Arial" w:hAnsi="Browallia New" w:cs="Browallia New" w:hint="cs"/>
          <w:sz w:val="28"/>
          <w:cs/>
        </w:rPr>
        <w:t xml:space="preserve">พ.ศ. </w:t>
      </w:r>
      <w:r w:rsidRPr="00DC6864">
        <w:rPr>
          <w:rFonts w:ascii="Browallia New" w:eastAsia="Arial" w:hAnsi="Browallia New" w:cs="Browallia New" w:hint="cs"/>
          <w:sz w:val="28"/>
        </w:rPr>
        <w:t xml:space="preserve">2567 </w:t>
      </w:r>
      <w:r w:rsidRPr="00DC6864">
        <w:rPr>
          <w:rFonts w:ascii="Browallia New" w:eastAsia="Arial" w:hAnsi="Browallia New" w:cs="Browallia New" w:hint="cs"/>
          <w:sz w:val="28"/>
          <w:cs/>
        </w:rPr>
        <w:t>โดยใช้วิธีการวิจัยแบบกรณีศึกษา (</w:t>
      </w:r>
      <w:r w:rsidRPr="00DC6864">
        <w:rPr>
          <w:rFonts w:ascii="Browallia New" w:eastAsia="Arial" w:hAnsi="Browallia New" w:cs="Browallia New" w:hint="cs"/>
          <w:sz w:val="28"/>
        </w:rPr>
        <w:t xml:space="preserve">Case Study) </w:t>
      </w:r>
      <w:r w:rsidRPr="00DC6864">
        <w:rPr>
          <w:rFonts w:ascii="Browallia New" w:eastAsia="Arial" w:hAnsi="Browallia New" w:cs="Browallia New" w:hint="cs"/>
          <w:sz w:val="28"/>
          <w:cs/>
        </w:rPr>
        <w:t>ซึ่งเป็นการศึกษาข้อมูลจากบันทึกข้อมูลคดี เอกสารหลักฐานที่เกี่ยวข้อง พยานหลักฐานอื่น ๆ รวมถึงการหารือกับเจ้าหน้าที่ผู้ช่วยเหลือทางกฎหมาย และทำการวิเคราะห์ตามกรอบตัวชี้วัดขององค์การแรงงานระหว่างประเทศ (</w:t>
      </w:r>
      <w:r w:rsidRPr="00DC6864">
        <w:rPr>
          <w:rFonts w:ascii="Browallia New" w:eastAsia="Arial" w:hAnsi="Browallia New" w:cs="Browallia New" w:hint="cs"/>
          <w:sz w:val="28"/>
        </w:rPr>
        <w:t xml:space="preserve">International </w:t>
      </w:r>
      <w:proofErr w:type="spellStart"/>
      <w:r w:rsidRPr="00DC6864">
        <w:rPr>
          <w:rFonts w:ascii="Browallia New" w:eastAsia="Arial" w:hAnsi="Browallia New" w:cs="Browallia New" w:hint="cs"/>
          <w:sz w:val="28"/>
        </w:rPr>
        <w:t>Labour</w:t>
      </w:r>
      <w:proofErr w:type="spellEnd"/>
      <w:r w:rsidRPr="00DC6864">
        <w:rPr>
          <w:rFonts w:ascii="Browallia New" w:eastAsia="Arial" w:hAnsi="Browallia New" w:cs="Browallia New" w:hint="cs"/>
          <w:sz w:val="28"/>
        </w:rPr>
        <w:t xml:space="preserve"> Organization : ILO) </w:t>
      </w:r>
      <w:r w:rsidRPr="00DC6864">
        <w:rPr>
          <w:rFonts w:ascii="Browallia New" w:eastAsia="Arial" w:hAnsi="Browallia New" w:cs="Browallia New" w:hint="cs"/>
          <w:sz w:val="28"/>
          <w:cs/>
        </w:rPr>
        <w:t>ว่าด้วยการใช้แรงงานบังคับ</w:t>
      </w:r>
    </w:p>
    <w:p w14:paraId="72121812" w14:textId="77777777" w:rsidR="00A327FD" w:rsidRDefault="00A327FD" w:rsidP="00A327FD">
      <w:pPr>
        <w:spacing w:line="268" w:lineRule="auto"/>
        <w:ind w:right="20"/>
        <w:jc w:val="both"/>
        <w:rPr>
          <w:rFonts w:ascii="Arial" w:eastAsia="Arial" w:hAnsi="Arial" w:cs="Arial"/>
          <w:sz w:val="21"/>
        </w:rPr>
        <w:sectPr w:rsidR="00A327FD" w:rsidSect="005E364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35242BB0" w14:textId="3DAAD4E1" w:rsidR="00990606" w:rsidRPr="000464FC" w:rsidRDefault="00990606" w:rsidP="00A327FD">
      <w:pPr>
        <w:spacing w:line="268" w:lineRule="auto"/>
        <w:ind w:right="20"/>
        <w:jc w:val="both"/>
        <w:rPr>
          <w:rFonts w:ascii="Arial" w:eastAsia="Arial" w:hAnsi="Arial" w:cs="Arial"/>
          <w:color w:val="00E4FD"/>
          <w:sz w:val="21"/>
        </w:rPr>
        <w:sectPr w:rsidR="00990606" w:rsidRPr="000464FC" w:rsidSect="005E364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1343E13A" w14:textId="77D022D1" w:rsidR="00C90023" w:rsidRPr="00C67B71" w:rsidRDefault="00C67B71" w:rsidP="00DC6864">
      <w:pPr>
        <w:spacing w:after="120" w:line="240" w:lineRule="auto"/>
        <w:jc w:val="both"/>
        <w:rPr>
          <w:rFonts w:ascii="Tahoma" w:hAnsi="Tahoma" w:cs="Tahoma"/>
          <w:b/>
          <w:bCs/>
          <w:color w:val="0033A0"/>
          <w:sz w:val="28"/>
        </w:rPr>
      </w:pPr>
      <w:r w:rsidRPr="00C67B71">
        <w:rPr>
          <w:rFonts w:ascii="Tahoma" w:hAnsi="Tahoma" w:cs="Tahoma"/>
          <w:b/>
          <w:bCs/>
          <w:color w:val="0033A0"/>
          <w:sz w:val="28"/>
          <w:cs/>
        </w:rPr>
        <w:lastRenderedPageBreak/>
        <w:t>ข้อค้นพบจากกรณีศึกษา</w:t>
      </w:r>
      <w:r w:rsidR="00096E1D" w:rsidRPr="00C67B71">
        <w:rPr>
          <w:rFonts w:ascii="Tahoma" w:hAnsi="Tahoma" w:cs="Tahoma"/>
          <w:b/>
          <w:bCs/>
          <w:color w:val="0033A0"/>
          <w:sz w:val="28"/>
        </w:rPr>
        <w:t xml:space="preserve"> </w:t>
      </w:r>
    </w:p>
    <w:p w14:paraId="1342AC5B" w14:textId="7CE7854F" w:rsidR="00C67B71" w:rsidRPr="00DC6864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รายงานฉบับนี้ได้ทำการศึกษาข้อเท็จจริงจากกรณีศึกษาทั้งสิ้น 30 กรณี และใช้กรอบการวิเคราะห์จากตัวชี้วัดการใช้แรงงานบังคับของ 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ILO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จำนวน 11 ตัวชี้วัด ประกอบด้วย การละเมิดอันเนื่องมาจากความเปราะบางของแรงงานที่เป็นกลุ่มเสี่ยง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abuse of vulnerability)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การหลอกหลวง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deception)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การจำกัดเสรีภาพในการเดินทาง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restriction of movement)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การถูกโดดเดี่ยวจากสังคม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isolation)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ความรุนแรงต่อร่างกายและความรุนแรงทางเพศ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physical and sexual violence)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การขู่เข็ญและการข่มขู่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intimidation and threats)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การยึดเอกสารประจำตัว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retention of identity documents)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การไม่จ่ายค่าจ้าง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withholding of wages)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แรงงานขัดหนี้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debt bondage)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สภาพการทำงานและการดำรงชีพที่เลวร้าย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abusive working and living conditions)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ชั่วโมงการทำงานที่ยาวนาน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excessive overtime)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พบว่ากรณีศึกษาสามารถแบ่งเป็น 5 กลุ่ม ดังนี้ </w:t>
      </w:r>
    </w:p>
    <w:p w14:paraId="13B7FB4D" w14:textId="77777777" w:rsidR="00C67B71" w:rsidRPr="00DC6864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Segoe UI Symbol" w:hAnsi="Segoe UI Symbol" w:cs="Segoe UI Symbol"/>
          <w:b/>
          <w:bCs/>
          <w:sz w:val="28"/>
          <w:szCs w:val="28"/>
        </w:rPr>
        <w:t>▸</w:t>
      </w:r>
      <w:r w:rsidRPr="00DC6864">
        <w:rPr>
          <w:rFonts w:ascii="Browallia New" w:hAnsi="Browallia New" w:cs="Browallia New" w:hint="cs"/>
          <w:b/>
          <w:bCs/>
          <w:sz w:val="28"/>
          <w:szCs w:val="28"/>
          <w:cs/>
        </w:rPr>
        <w:t>กรณีศึกษากลุ่มที่ 1 เข้าข่ายการใช้แรงงานบังคับหรือการค้ามนุษย์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Definite)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มีจำนวน 3 กรณี พบว่าตัวชี้วัดการบังคับใช้แรงงานเกิดขึ้นตั้งแต่กระบวนการจัดหางาน กระบวนการจ้างงาน และการไม่ให้ลาออกจากงาน พบการกระทำผิดกฎหมายหลายฉบับ </w:t>
      </w:r>
    </w:p>
    <w:p w14:paraId="14307DAF" w14:textId="77777777" w:rsidR="00C67B71" w:rsidRPr="00DC6864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Segoe UI Symbol" w:hAnsi="Segoe UI Symbol" w:cs="Segoe UI Symbol"/>
          <w:b/>
          <w:bCs/>
          <w:sz w:val="28"/>
          <w:szCs w:val="28"/>
        </w:rPr>
        <w:t>▸</w:t>
      </w:r>
      <w:r w:rsidRPr="00DC6864">
        <w:rPr>
          <w:rFonts w:ascii="Browallia New" w:hAnsi="Browallia New" w:cs="Browallia New" w:hint="cs"/>
          <w:b/>
          <w:bCs/>
          <w:sz w:val="28"/>
          <w:szCs w:val="28"/>
          <w:cs/>
        </w:rPr>
        <w:t>กรณีศึกษากลุ่มที่ 2 มีแนวโน้มสูงจนถึงเข้าข่ายการใช้แรงงานบังคับหรือค้ามนุษย์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Strong to Definite)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มีจำนวน 3 กรณี ปรากฏตัวชี้วัดการใช้แรงงานบังคับหลายตัวในแต่ละกรณี ในขั้นตอนการจ้างงาน และการไม่ให้ลาออกจากงาน ในขั้นตอนการจัดหางานยังไม่แสดงตัวชี้วัดการใช้แรงงานบังคับที่ชัดเจนมากนัก กลุ่มนี้พบว่ามีการกระทำผิดกฎหมายหลายมาตรา รวมถึงการทำร้ายร่างกายตามประมวลกฎหมายอาญาด้วย </w:t>
      </w:r>
    </w:p>
    <w:p w14:paraId="23526BB5" w14:textId="77777777" w:rsidR="00C67B71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/>
          <w:sz w:val="28"/>
          <w:szCs w:val="28"/>
        </w:rPr>
      </w:pPr>
      <w:r w:rsidRPr="00DC6864">
        <w:rPr>
          <w:rFonts w:ascii="Segoe UI Symbol" w:hAnsi="Segoe UI Symbol" w:cs="Segoe UI Symbol"/>
          <w:b/>
          <w:bCs/>
          <w:sz w:val="28"/>
          <w:szCs w:val="28"/>
        </w:rPr>
        <w:t>▸</w:t>
      </w:r>
      <w:r w:rsidRPr="00DC6864">
        <w:rPr>
          <w:rFonts w:ascii="Browallia New" w:hAnsi="Browallia New" w:cs="Browallia New" w:hint="cs"/>
          <w:b/>
          <w:bCs/>
          <w:sz w:val="28"/>
          <w:szCs w:val="28"/>
          <w:cs/>
        </w:rPr>
        <w:t>กรณีศึกษากลุ่มที่ 3 มีแนวโน้มสูงที่จะเข้าข่ายการใช้แรงงานบังคับหรือค้ามนุษย์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Strong)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มีจำนวน 6 กรณี เป็นกรณีที่มีตัวชี้วัดการใช้แรงงานบังคับในระดับสูง (จำนวน 2 ตัวชี้วัด) ใกล้เคียงกับกลุ่มที่ 1 และ 2 แต่ไม่ชัดเจนเท่าสองกลุ่มแรก ถือว่าเป็นกลุ่มที่ต้องเฝ้าระวังเพราะหากมีการละเมิดกฎหมายเพิ่มขึ้นจะมีแนวโน้มเข้าข่ายการบังคับใช้แรงงานในระดับที่ร้ายแรงขึ้น ตัวชี้วัดการใช้แรงงานบังคับของกรณีศึกษาในกลุ่มนี้เกิดขึ้นในขั้นตอนการจ้างงานและการไม่ให้ลาออกจากงาน</w:t>
      </w:r>
    </w:p>
    <w:p w14:paraId="346ED7D1" w14:textId="77777777" w:rsidR="00DC6864" w:rsidRPr="00DC6864" w:rsidRDefault="00DC6864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</w:p>
    <w:p w14:paraId="2BFABD05" w14:textId="77777777" w:rsidR="00C67B71" w:rsidRPr="00DC6864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Segoe UI Symbol" w:hAnsi="Segoe UI Symbol" w:cs="Segoe UI Symbol"/>
          <w:b/>
          <w:bCs/>
          <w:sz w:val="28"/>
          <w:szCs w:val="28"/>
        </w:rPr>
        <w:t>▸</w:t>
      </w:r>
      <w:r w:rsidRPr="00DC6864">
        <w:rPr>
          <w:rFonts w:ascii="Browallia New" w:hAnsi="Browallia New" w:cs="Browallia New" w:hint="cs"/>
          <w:b/>
          <w:bCs/>
          <w:sz w:val="28"/>
          <w:szCs w:val="28"/>
          <w:cs/>
        </w:rPr>
        <w:t>กรณีศึกษากลุ่มที่ 4 มีความเป็นไปได้ที่จะมีการใช้แรงงานบังคับ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Possible)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จำนวน 7 กรณี ส่วนใหญ่เป็นการละเมิดกฎหมายข้อใดข้อหนึ่งที่เกี่ยวกับการคุ้มครองแรงงาน กรณีนี้ตัวชี้วัดการใช้แรงงานบังคับเกิดขึ้นชัดเจนในขั้นตอนการเลิกจ้าง</w:t>
      </w:r>
    </w:p>
    <w:p w14:paraId="4D32407B" w14:textId="77777777" w:rsidR="00C67B71" w:rsidRPr="00DC6864" w:rsidRDefault="00C67B71" w:rsidP="00DC6864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Segoe UI Symbol" w:hAnsi="Segoe UI Symbol" w:cs="Segoe UI Symbol"/>
          <w:b/>
          <w:bCs/>
          <w:sz w:val="28"/>
          <w:szCs w:val="28"/>
        </w:rPr>
        <w:t>▸</w:t>
      </w:r>
      <w:r w:rsidRPr="00DC6864">
        <w:rPr>
          <w:rFonts w:ascii="Browallia New" w:hAnsi="Browallia New" w:cs="Browallia New" w:hint="cs"/>
          <w:b/>
          <w:bCs/>
          <w:sz w:val="28"/>
          <w:szCs w:val="28"/>
          <w:cs/>
        </w:rPr>
        <w:t>กรณีศึกษากลุ่มที่ 5 มีความเป็นไปได้ที่จะมีการใช้แรงงานบังคับ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1965E1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(กรณีอุบัติเหตุในระหว่างการทำงาน)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(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Possible &amp; Accident)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จำนวน 11 กรณี กลุ่มนี้มีการประสบอันตรายหรืออุบัติเหตุจากการทำงาน และมีความเชื่อมโยงกับตัวชี้วัดการบังคับใช้แรงงานเรื่องสภาพการทำงานและการอยู่อาศัยที่เลวร้ายบนเรือประมงและสถานประกอบการของกิจการประมงต่อเนื่อง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 </w:t>
      </w:r>
    </w:p>
    <w:p w14:paraId="79635CBB" w14:textId="77777777" w:rsidR="00C67B71" w:rsidRPr="00DC6864" w:rsidRDefault="00C67B71" w:rsidP="00DC6864">
      <w:pPr>
        <w:spacing w:after="120" w:line="240" w:lineRule="auto"/>
        <w:jc w:val="both"/>
        <w:rPr>
          <w:rFonts w:ascii="Tahoma" w:hAnsi="Tahoma" w:cs="Tahoma"/>
          <w:b/>
          <w:bCs/>
          <w:color w:val="0033A0"/>
          <w:sz w:val="28"/>
        </w:rPr>
      </w:pPr>
      <w:r w:rsidRPr="00DC6864">
        <w:rPr>
          <w:rFonts w:ascii="Tahoma" w:hAnsi="Tahoma" w:cs="Tahoma"/>
          <w:b/>
          <w:bCs/>
          <w:color w:val="0033A0"/>
          <w:sz w:val="28"/>
          <w:cs/>
        </w:rPr>
        <w:t xml:space="preserve">สถานการณ์การบังคับใช้แรงงานตามตัวชี้วัดการใช้แรงงงานบังคับของ </w:t>
      </w:r>
      <w:r w:rsidRPr="00DC6864">
        <w:rPr>
          <w:rFonts w:ascii="Tahoma" w:hAnsi="Tahoma" w:cs="Tahoma"/>
          <w:b/>
          <w:bCs/>
          <w:color w:val="0033A0"/>
          <w:sz w:val="28"/>
        </w:rPr>
        <w:t>ILO</w:t>
      </w:r>
    </w:p>
    <w:p w14:paraId="73E97355" w14:textId="77777777" w:rsidR="00C67B71" w:rsidRPr="00DC6864" w:rsidRDefault="00C67B71" w:rsidP="00DC6864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กรณีศึกษาแสดงให้เห็นว่า เกือบครึ่งหนึ่งของกรณีศึกษาทั้งหมดมีตัวชี้วัดการใช้แรงงานบังคับของ </w:t>
      </w:r>
      <w:r w:rsidRPr="00DC6864">
        <w:rPr>
          <w:rFonts w:ascii="Browallia New" w:hAnsi="Browallia New" w:cs="Browallia New" w:hint="cs"/>
          <w:sz w:val="28"/>
          <w:szCs w:val="28"/>
        </w:rPr>
        <w:t xml:space="preserve">ILO 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ปรากฏ และปรากฏข้อพิพาทที่มาจากการละเมิดสิทธิแรงงานซ้ำ ๆ กันในหลายกรณี </w:t>
      </w:r>
    </w:p>
    <w:p w14:paraId="5DFA7864" w14:textId="77777777" w:rsidR="00C67B71" w:rsidRDefault="00C67B71" w:rsidP="00DC6864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Browallia New" w:hAnsi="Browallia New" w:cs="Browallia New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ในกรณีที่เข้าข่ายแรงงานบังคับอย่างชัดเจนปรากฏตัวชี้วัดการใช้แรงงานบังคับในทุกกระบวนการตั้งแต่การจัดหางาน การจ้างงาน และลาออกหรือเปลี่ยนงาน โดยชัดเจนสุดในช่วงลาออกจากงาน กลุ่มนี้มักมีนายหน้าเข้ามาเกี่ยวข้องและมีการทำร้ายร่างกายร่วมด้วย แม้จะมีการคัดแยกผู้เสียหายและดำเนินคดีทางกฎหมายแล้ว แต่ในกรณีศึกษาที่พบในรายงานฉบับนี้ ยังไม่มีคดีที่ศาลตัดสินให้จำเลยมีความผิดฐานบังคับใช้แรงงาน เนื่องจากมีความท้าทายในแนวทางการตีความข้อกฎหมาย ความเพียงพอของพยานหลักฐาน คุณภาพของคำให้การของโจทก์และพยาน และพยานผู้เชี่ยวชาญ เป็นต้น การตีความของศาลในประเด็นพิพาทบางประเด็นเชื่อมโยงกับความคลุมเครือของการพิจารณาข้อกฎหมายกับวิธีปฏิบัติที่เกิดขึ้นจริง เช่น กรณีที่ลูกจ้างฝากเอกสารสำคัญประจำตัวไว้กับนายจ้าง และการยึดหรือหน่วงเหนี่ยวรั้งไว้ซึ่งเอกสารประจำตัวของลูกจ้าง </w:t>
      </w:r>
    </w:p>
    <w:p w14:paraId="10C8CB8C" w14:textId="77777777" w:rsidR="00DC6864" w:rsidRPr="00DC6864" w:rsidRDefault="00DC6864" w:rsidP="00DC6864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>กรณีที่มีแนวโน้มเข้าข่ายแรงงานบังคับในระดับสูง มักจะมีความผิดที่ปรากฏซ้ำ ๆ อย่างน้อยสองข้อ เช่น การค้างจ่ายค่าจ้างและการยึดเอกสารลูกจ้าง มักเกิดขึ้นในกระบวนการจ้างงานและช่วงที่ให้ลูกจ้างลาออกจากงาน</w:t>
      </w:r>
    </w:p>
    <w:p w14:paraId="03A94BAD" w14:textId="77777777" w:rsidR="00DC6864" w:rsidRPr="00DC6864" w:rsidRDefault="00DC6864" w:rsidP="00DC6864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</w:p>
    <w:p w14:paraId="3AAF3BDD" w14:textId="77777777" w:rsidR="00DC6864" w:rsidRDefault="00DC6864">
      <w:pPr>
        <w:spacing w:after="0" w:line="240" w:lineRule="auto"/>
        <w:rPr>
          <w:rFonts w:ascii="TH Sarabun New" w:eastAsia="Times New Roman" w:hAnsi="TH Sarabun New" w:cs="TH Sarabun New"/>
          <w:kern w:val="0"/>
          <w:sz w:val="28"/>
          <w:cs/>
          <w14:ligatures w14:val="none"/>
        </w:rPr>
      </w:pPr>
      <w:r>
        <w:rPr>
          <w:rFonts w:ascii="TH Sarabun New" w:hAnsi="TH Sarabun New" w:cs="TH Sarabun New"/>
          <w:sz w:val="28"/>
          <w:cs/>
        </w:rPr>
        <w:br w:type="page"/>
      </w:r>
    </w:p>
    <w:p w14:paraId="4AC649AA" w14:textId="77777777" w:rsidR="00DC6864" w:rsidRDefault="00DC6864" w:rsidP="00DC6864">
      <w:pPr>
        <w:pStyle w:val="NormalWeb"/>
        <w:shd w:val="clear" w:color="auto" w:fill="FFFFFF"/>
        <w:spacing w:before="0" w:beforeAutospacing="0" w:after="120" w:afterAutospacing="0"/>
        <w:jc w:val="thaiDistribute"/>
        <w:rPr>
          <w:rFonts w:ascii="Browallia New" w:hAnsi="Browallia New" w:cs="Angsana New"/>
          <w:sz w:val="28"/>
          <w:szCs w:val="28"/>
          <w:cs/>
        </w:rPr>
        <w:sectPr w:rsidR="00DC6864" w:rsidSect="00002BAE">
          <w:type w:val="continuous"/>
          <w:pgSz w:w="12240" w:h="15840"/>
          <w:pgMar w:top="720" w:right="1030" w:bottom="720" w:left="720" w:header="708" w:footer="708" w:gutter="0"/>
          <w:cols w:num="2" w:space="834"/>
          <w:docGrid w:linePitch="360"/>
        </w:sectPr>
      </w:pPr>
    </w:p>
    <w:p w14:paraId="7E2F8D5E" w14:textId="1FC62A5E" w:rsidR="00DC6864" w:rsidRPr="00DC6864" w:rsidRDefault="00DC6864" w:rsidP="00991052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lastRenderedPageBreak/>
        <w:t>กรณีที่มีความเป็นไปได้ว่าอาจมีการบังคับใช้แรงงาน ได้แก่ กรณีที่ปรากฏตัวชี้วัดการใช้แรงงานบังคับตัวใดตัวหนึ่ง ซึ่งทุกกรณีในกลุ่มนี้ตัวชี้วัดปรากฏขึ้นในช่วงที่ลูกจ้างกำลังจะลาออกจากงานหรือต้องการเปลี่ยนงาน แสดงให้เห็นว่าในระหว่างการจ้างงานมีการไม่ปฏิบัติตามกฎหมาย ที่เห็นได้ชัดคือ การค้างจ่ายค่าจ้างและการยึดเอกสาร แต่ตรวจสอบไม่พบและไม่มีการร้องเรียนเกิดขึ้นในระบบการตรวจสอบเรือประมงจนกระทั่งมีการเลิกจ้างจึงปรากฏข้อพิพาทขึ้น</w:t>
      </w:r>
      <w:r w:rsidRPr="00DC6864"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06094B60" w14:textId="7CBAB9F5" w:rsidR="00DC6864" w:rsidRPr="00DC6864" w:rsidRDefault="00DC6864" w:rsidP="00991052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>กรณีอุบัติเหตุและการประสบอันตรายจากการทำงาน เป็นกลุ่มกรณีศึกษาที่มีจำนวนมากที่สุด แม้จะไม่แสดงถึงการบังคับใช้แรงงานโดยตรงแต่เกี่ยวพันกับสภาพการทำงานที่เลวร้ายและมาตรการป้องกันอุบัติเหตุและรักษาพยาบาลที่ไม่เพียงพอ อุบัติเหตุที่มีความร้ายแรง ได้แก่ การสูญเสียอวัยวะจากการทำงานหรือเสียชีวิต กล่าวได้ว่า จำนวนครึ่งหนึ่งของกรณีศึกษาที่พบ ได้แก่ กรณีศึกษาในกลุ่มที่ 4 และ กลุ่มที่ 5 แม้จะพบว่า</w:t>
      </w:r>
      <w:r w:rsidRPr="00DC6864">
        <w:rPr>
          <w:rFonts w:ascii="Browallia New" w:hAnsi="Browallia New" w:cs="Browallia New" w:hint="cs"/>
          <w:sz w:val="28"/>
          <w:szCs w:val="28"/>
          <w:cs/>
        </w:rPr>
        <w:t>เป็นกลุ่มที่ไม่ได้มีตัวชี้วัดแรงงานบังคับในระดับสูง แต่ก็สะท้อนการบังคับใช้กฎหมายที่ยังไม่สามารถคุ้มครองแรงงานจากสถานการณ์ที่อาจนำไปสู่การละเมิดสิทธิแรงงานได้ และหากกรณีเหล่านี้มีตัวชี้วัดหลายตัวหรือมีการละเมิดกฎหมายหลายข้อปรากฏอาจนำไปสู่สถานการณ์การบังคับใช้แรงงานได้</w:t>
      </w:r>
    </w:p>
    <w:p w14:paraId="6400FBA7" w14:textId="015CAC17" w:rsidR="00DC6864" w:rsidRPr="00DC6864" w:rsidRDefault="00DC6864" w:rsidP="00991052">
      <w:pPr>
        <w:pStyle w:val="NormalWeb"/>
        <w:spacing w:before="0" w:beforeAutospacing="0" w:after="120" w:afterAutospacing="0"/>
        <w:jc w:val="thaiDistribute"/>
        <w:rPr>
          <w:rFonts w:ascii="Browallia New" w:hAnsi="Browallia New" w:cs="Browallia New" w:hint="cs"/>
          <w:sz w:val="28"/>
          <w:szCs w:val="28"/>
        </w:rPr>
      </w:pPr>
      <w:r w:rsidRPr="00DC6864">
        <w:rPr>
          <w:rFonts w:ascii="Browallia New" w:hAnsi="Browallia New" w:cs="Browallia New" w:hint="cs"/>
          <w:sz w:val="28"/>
          <w:szCs w:val="28"/>
          <w:cs/>
        </w:rPr>
        <w:t>ทั้งนี้ จากกรณีศึกษาพบว่า ตัวชี้วัดการบังคับใช้แรงงานมักจะปรากฏขึ้น เมื่อแรงงานลาออกจากงานแล้วหรืออยู่ในช่วงที่กำลังจะลาออกจากงาน เช่น การยึดเอกสาร หรือการค้างจ่ายค่าจ้าง ทำให้เกิดข้อจำกัดในการพิสูจน์ข้อเท็จจริงและมีความท้าทายในการวินิจฉัยว่าเป็นการบังคับใช้แรงงานตามมาตรา 6/1 แห่งพระราชบัญญัติป้องกันและปราบปรามการค้ามนุษย์ พ.ศ. 2551 และที่แก้ไขเพิ่มเติมหรือไม่</w:t>
      </w:r>
    </w:p>
    <w:p w14:paraId="1C032E74" w14:textId="77777777" w:rsidR="00DC6864" w:rsidRDefault="00DC6864" w:rsidP="00E41BBD">
      <w:pPr>
        <w:spacing w:after="0" w:line="240" w:lineRule="auto"/>
        <w:ind w:right="-57"/>
        <w:jc w:val="both"/>
        <w:rPr>
          <w:rFonts w:ascii="Times New Roman" w:hAnsi="Times New Roman" w:cs="Angsana New"/>
          <w:szCs w:val="22"/>
        </w:rPr>
      </w:pPr>
    </w:p>
    <w:p w14:paraId="176E4983" w14:textId="77777777" w:rsidR="00DC6864" w:rsidRDefault="00DC6864" w:rsidP="00E41BBD">
      <w:pPr>
        <w:spacing w:after="0" w:line="240" w:lineRule="auto"/>
        <w:ind w:right="-57"/>
        <w:jc w:val="both"/>
        <w:rPr>
          <w:rFonts w:ascii="Times New Roman" w:hAnsi="Times New Roman" w:cs="Angsana New"/>
          <w:szCs w:val="22"/>
        </w:rPr>
      </w:pPr>
    </w:p>
    <w:p w14:paraId="0A6175EE" w14:textId="77777777" w:rsidR="00DC6864" w:rsidRDefault="00DC6864" w:rsidP="00E41BBD">
      <w:pPr>
        <w:spacing w:after="0" w:line="240" w:lineRule="auto"/>
        <w:ind w:right="-57"/>
        <w:jc w:val="both"/>
        <w:rPr>
          <w:rFonts w:ascii="Times New Roman" w:hAnsi="Times New Roman" w:cs="Angsana New"/>
          <w:szCs w:val="22"/>
        </w:rPr>
      </w:pPr>
    </w:p>
    <w:p w14:paraId="3404DA8C" w14:textId="77777777" w:rsidR="00DC6864" w:rsidRDefault="00DC6864" w:rsidP="00E41BBD">
      <w:pPr>
        <w:spacing w:after="0" w:line="240" w:lineRule="auto"/>
        <w:ind w:right="-57"/>
        <w:jc w:val="both"/>
        <w:rPr>
          <w:rFonts w:ascii="Times New Roman" w:hAnsi="Times New Roman" w:cs="Angsana New" w:hint="cs"/>
          <w:szCs w:val="22"/>
          <w:cs/>
        </w:rPr>
        <w:sectPr w:rsidR="00DC6864" w:rsidSect="00002BAE">
          <w:type w:val="continuous"/>
          <w:pgSz w:w="12240" w:h="15840"/>
          <w:pgMar w:top="720" w:right="1030" w:bottom="720" w:left="720" w:header="708" w:footer="708" w:gutter="0"/>
          <w:cols w:num="2" w:space="834"/>
          <w:docGrid w:linePitch="360"/>
        </w:sectPr>
      </w:pPr>
    </w:p>
    <w:p w14:paraId="3DBADF77" w14:textId="649A7B36" w:rsidR="00DC6864" w:rsidRDefault="00DC6864" w:rsidP="00DC6864">
      <w:pPr>
        <w:spacing w:line="240" w:lineRule="auto"/>
        <w:rPr>
          <w:rFonts w:ascii="Tahoma" w:hAnsi="Tahoma" w:cs="Tahoma" w:hint="cs"/>
          <w:b/>
          <w:bCs/>
          <w:color w:val="0033A0"/>
          <w:szCs w:val="22"/>
        </w:rPr>
      </w:pPr>
      <w:r>
        <w:rPr>
          <w:rFonts w:ascii="Tahoma" w:hAnsi="Tahoma" w:cs="Tahoma"/>
          <w:b/>
          <w:bCs/>
          <w:noProof/>
          <w:color w:val="0033A0"/>
          <w:szCs w:val="22"/>
        </w:rPr>
        <mc:AlternateContent>
          <mc:Choice Requires="wps">
            <w:drawing>
              <wp:anchor distT="0" distB="0" distL="114300" distR="114300" simplePos="0" relativeHeight="251671559" behindDoc="1" locked="0" layoutInCell="1" allowOverlap="1" wp14:anchorId="47574403" wp14:editId="1827A2AA">
                <wp:simplePos x="0" y="0"/>
                <wp:positionH relativeFrom="column">
                  <wp:posOffset>-79513</wp:posOffset>
                </wp:positionH>
                <wp:positionV relativeFrom="paragraph">
                  <wp:posOffset>193841</wp:posOffset>
                </wp:positionV>
                <wp:extent cx="6907696" cy="2941320"/>
                <wp:effectExtent l="0" t="0" r="1270" b="5080"/>
                <wp:wrapNone/>
                <wp:docPr id="168999592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7696" cy="2941320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C3CF7" id="Rounded Rectangle 1" o:spid="_x0000_s1026" style="position:absolute;margin-left:-6.25pt;margin-top:15.25pt;width:543.9pt;height:231.6pt;z-index:-251644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" fillcolor="#caedfb [663]" stroked="f" strokeweight="1pt">
                <v:fill opacity="18247f"/>
                <v:stroke joinstyle="miter"/>
              </v:roundrect>
            </w:pict>
          </mc:Fallback>
        </mc:AlternateContent>
      </w:r>
      <w:r w:rsidRPr="00480662">
        <w:rPr>
          <w:rFonts w:ascii="Times New Roman" w:eastAsia="Arial" w:hAnsi="Times New Roman" w:cs="Times New Roman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9511" behindDoc="1" locked="0" layoutInCell="1" allowOverlap="1" wp14:anchorId="6B23E6CF" wp14:editId="76BB6BD8">
                <wp:simplePos x="0" y="0"/>
                <wp:positionH relativeFrom="column">
                  <wp:posOffset>0</wp:posOffset>
                </wp:positionH>
                <wp:positionV relativeFrom="paragraph">
                  <wp:posOffset>79071</wp:posOffset>
                </wp:positionV>
                <wp:extent cx="261620" cy="0"/>
                <wp:effectExtent l="0" t="25400" r="30480" b="25400"/>
                <wp:wrapTight wrapText="bothSides">
                  <wp:wrapPolygon edited="0">
                    <wp:start x="0" y="-1"/>
                    <wp:lineTo x="0" y="-1"/>
                    <wp:lineTo x="23068" y="-1"/>
                    <wp:lineTo x="23068" y="-1"/>
                    <wp:lineTo x="0" y="-1"/>
                  </wp:wrapPolygon>
                </wp:wrapTight>
                <wp:docPr id="110174460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DC729" id="Line 11" o:spid="_x0000_s1026" style="position:absolute;z-index:-251646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20.6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" strokeweight="4pt">
                <o:lock v:ext="edit" shapetype="f"/>
                <w10:wrap type="tight"/>
              </v:line>
            </w:pict>
          </mc:Fallback>
        </mc:AlternateContent>
      </w:r>
    </w:p>
    <w:p w14:paraId="539E4BB8" w14:textId="77777777" w:rsidR="00002BAE" w:rsidRDefault="00002BAE" w:rsidP="00DC6864">
      <w:pPr>
        <w:spacing w:before="240" w:line="240" w:lineRule="auto"/>
        <w:ind w:left="426" w:right="567"/>
        <w:rPr>
          <w:rFonts w:ascii="Tahoma" w:hAnsi="Tahoma" w:cs="Tahoma"/>
          <w:b/>
          <w:bCs/>
          <w:color w:val="0033A0"/>
          <w:sz w:val="28"/>
          <w:cs/>
        </w:rPr>
        <w:sectPr w:rsidR="00002BAE" w:rsidSect="00DC6864">
          <w:type w:val="continuous"/>
          <w:pgSz w:w="12240" w:h="15840"/>
          <w:pgMar w:top="720" w:right="1030" w:bottom="720" w:left="720" w:header="708" w:footer="708" w:gutter="0"/>
          <w:cols w:space="1134"/>
          <w:docGrid w:linePitch="360"/>
        </w:sectPr>
      </w:pPr>
    </w:p>
    <w:p w14:paraId="57EF96AA" w14:textId="390CF13F" w:rsidR="00DC6864" w:rsidRPr="002938FC" w:rsidRDefault="00DC6864" w:rsidP="00002BAE">
      <w:pPr>
        <w:spacing w:before="240" w:line="240" w:lineRule="auto"/>
        <w:ind w:left="284" w:right="567"/>
        <w:rPr>
          <w:rFonts w:ascii="Tahoma" w:hAnsi="Tahoma" w:cs="Tahoma"/>
          <w:b/>
          <w:bCs/>
          <w:color w:val="0033A0"/>
          <w:sz w:val="28"/>
        </w:rPr>
      </w:pPr>
      <w:r w:rsidRPr="002938FC">
        <w:rPr>
          <w:rFonts w:ascii="Tahoma" w:hAnsi="Tahoma" w:cs="Tahoma"/>
          <w:b/>
          <w:bCs/>
          <w:color w:val="0033A0"/>
          <w:sz w:val="28"/>
          <w:cs/>
        </w:rPr>
        <w:t>ความท้าทายในการดำเนินคดีที่มีตัวชี้วัดการใช้แรงงานบังคับ</w:t>
      </w:r>
    </w:p>
    <w:p w14:paraId="4E313676" w14:textId="66EF16FD" w:rsidR="00DC6864" w:rsidRPr="00DC6864" w:rsidRDefault="00DC6864" w:rsidP="00002BAE">
      <w:pPr>
        <w:spacing w:after="120" w:line="240" w:lineRule="auto"/>
        <w:ind w:left="284" w:right="-284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 xml:space="preserve">ข้อสังเกตจากกลุ่มกรณีศึกษาที่มีแนวโน้มเข้าข่ายการบังคับใช้แรงงานในระดับสูง พบว่า กระบวนการดำเนินคดีมีความท้าทายหลายประการ ได้แก่ ความยาวนานของกระบวนการทางกฎหมาย ภาระและความพร้อมของลูกจ้างในการเข้าร่วมกระบวนการยุติธรรม ข้อจำกัดทางภาษาและการแปลภาษา การแสวงหาและรวบรวมพยานหลักฐาน การตีความกฎหมาย การชั่งน้ำหนักพยานหลักฐานของลูกจ้างและผู้ต้องสงสัย อิทธิพลในพื้นที่ของนายจ้างหรือผู้ต้องสงสัย และการนำสืบพยานหลักฐานให้เห็นองค์ประกอบความผิดฐานบังคับใช้แรงงาน </w:t>
      </w:r>
    </w:p>
    <w:p w14:paraId="51033D7C" w14:textId="01D3375B" w:rsidR="00DC6864" w:rsidRPr="00DC6864" w:rsidRDefault="00DC6864" w:rsidP="00002BAE">
      <w:pPr>
        <w:spacing w:after="120" w:line="240" w:lineRule="auto"/>
        <w:ind w:left="-284" w:right="142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 xml:space="preserve">สำหรับประเด็นการละเมิดสิทธิอื่น ๆ เช่น การค้างจ่ายค่าจ้าง และการทำร้ายร่างกาย ซึ่งเป็นตัวชี้วัดแรงงานบังคับที่สำคัญ พบว่าความท้าทายสำคัญคือการรวบรวมพยานหลักฐาน และการชั่งน้ำหนักพยานโดยศาล นอกจากนี้ พบว่า การไกล่เกลี่ยถูกนำมาใช้ในระดับเจ้าหน้าที่มากกว่าการดำเนินคดี โดยเฉพาะกรณีที่เกี่ยวข้องกับการยึดหน่วงเอกสารสำคัญประจำตัวของลูกจ้าง และบางกรณีที่มีนายหน้าเข้ามาเกี่ยวข้อง </w:t>
      </w:r>
    </w:p>
    <w:p w14:paraId="2F48A2C7" w14:textId="0BD439FB" w:rsidR="00DC6864" w:rsidRPr="00DC6864" w:rsidRDefault="00DC6864" w:rsidP="00002BAE">
      <w:pPr>
        <w:spacing w:after="120" w:line="240" w:lineRule="auto"/>
        <w:ind w:left="-284" w:right="142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 xml:space="preserve">ความท้าทายหลายประการดังกล่าว อาจส่งผลให้ ในปัจจุบันยังไม่มีการพิพากษาลงโทษผู้กระทำผิดในข้อหาการบังคับใช้แรงงานหรือบริการ และทำให้มีการไม่ปฏิบัติตามกฎหมายที่เชื่อมโยงกับตัวชี้วัดการใช้แรงงานบังคับของ </w:t>
      </w:r>
      <w:r w:rsidRPr="00DC6864">
        <w:rPr>
          <w:rFonts w:ascii="Browallia New" w:hAnsi="Browallia New" w:cs="Browallia New" w:hint="cs"/>
          <w:sz w:val="28"/>
        </w:rPr>
        <w:t xml:space="preserve">ILO </w:t>
      </w:r>
      <w:r w:rsidRPr="00DC6864">
        <w:rPr>
          <w:rFonts w:ascii="Browallia New" w:hAnsi="Browallia New" w:cs="Browallia New" w:hint="cs"/>
          <w:sz w:val="28"/>
          <w:cs/>
        </w:rPr>
        <w:t>และทำให้ความเสี่ยงในการบังคับใช้แรงงานยังคงอยู่ในสภาพการทำงานในกิจการประมง</w:t>
      </w:r>
    </w:p>
    <w:p w14:paraId="412DDF5C" w14:textId="43D9C082" w:rsidR="00DC6864" w:rsidRDefault="00DC6864" w:rsidP="00E41BBD">
      <w:pPr>
        <w:spacing w:after="0" w:line="240" w:lineRule="auto"/>
        <w:ind w:right="-57"/>
        <w:jc w:val="both"/>
        <w:rPr>
          <w:rFonts w:ascii="Times New Roman" w:hAnsi="Times New Roman" w:cs="Times New Roman" w:hint="cs"/>
          <w:szCs w:val="22"/>
        </w:rPr>
        <w:sectPr w:rsidR="00DC6864" w:rsidSect="00002BAE">
          <w:type w:val="continuous"/>
          <w:pgSz w:w="12240" w:h="15840"/>
          <w:pgMar w:top="720" w:right="1030" w:bottom="720" w:left="720" w:header="708" w:footer="708" w:gutter="0"/>
          <w:cols w:num="2" w:space="1134"/>
          <w:docGrid w:linePitch="360"/>
        </w:sectPr>
      </w:pPr>
    </w:p>
    <w:p w14:paraId="6D492387" w14:textId="784FE7F8" w:rsidR="008D4103" w:rsidRPr="00480662" w:rsidRDefault="008D4103" w:rsidP="00A327FD">
      <w:pPr>
        <w:spacing w:after="0" w:line="240" w:lineRule="auto"/>
        <w:jc w:val="both"/>
        <w:rPr>
          <w:rFonts w:ascii="Times New Roman" w:hAnsi="Times New Roman" w:cs="Times New Roman"/>
          <w:szCs w:val="22"/>
        </w:rPr>
        <w:sectPr w:rsidR="008D4103" w:rsidRPr="00480662" w:rsidSect="001217E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480662">
        <w:rPr>
          <w:rFonts w:ascii="Times New Roman" w:eastAsia="Arial" w:hAnsi="Times New Roman" w:cs="Times New Roman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46979" behindDoc="1" locked="0" layoutInCell="1" allowOverlap="1" wp14:anchorId="435696B8" wp14:editId="01580516">
                <wp:simplePos x="0" y="0"/>
                <wp:positionH relativeFrom="column">
                  <wp:posOffset>635</wp:posOffset>
                </wp:positionH>
                <wp:positionV relativeFrom="paragraph">
                  <wp:posOffset>200852</wp:posOffset>
                </wp:positionV>
                <wp:extent cx="261620" cy="0"/>
                <wp:effectExtent l="0" t="25400" r="30480" b="25400"/>
                <wp:wrapTopAndBottom/>
                <wp:docPr id="92791877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2DC4" id="Line 11" o:spid="_x0000_s1026" style="position:absolute;z-index:-251669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5.8pt" to="20.65pt,1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" strokeweight="4pt">
                <o:lock v:ext="edit" shapetype="f"/>
                <w10:wrap type="topAndBottom"/>
              </v:line>
            </w:pict>
          </mc:Fallback>
        </mc:AlternateContent>
      </w:r>
    </w:p>
    <w:p w14:paraId="549062BB" w14:textId="5585A731" w:rsidR="00C90023" w:rsidRPr="005E364C" w:rsidRDefault="00C90023" w:rsidP="00A327FD">
      <w:pPr>
        <w:spacing w:after="0" w:line="240" w:lineRule="auto"/>
        <w:jc w:val="both"/>
        <w:rPr>
          <w:rFonts w:ascii="Arial" w:hAnsi="Arial" w:cs="Arial"/>
          <w:b/>
          <w:bCs/>
          <w:szCs w:val="22"/>
        </w:rPr>
      </w:pPr>
      <w:r w:rsidRPr="005E364C">
        <w:rPr>
          <w:rFonts w:ascii="Arial" w:hAnsi="Arial" w:cs="Arial"/>
          <w:b/>
          <w:bCs/>
          <w:szCs w:val="22"/>
          <w:cs/>
        </w:rPr>
        <w:tab/>
      </w:r>
    </w:p>
    <w:p w14:paraId="70EE1B38" w14:textId="77777777" w:rsidR="00A327FD" w:rsidRDefault="00A327FD" w:rsidP="00A327FD">
      <w:pPr>
        <w:spacing w:after="0" w:line="240" w:lineRule="auto"/>
        <w:jc w:val="both"/>
        <w:rPr>
          <w:rFonts w:ascii="Arial" w:hAnsi="Arial" w:cs="Arial"/>
          <w:b/>
          <w:bCs/>
          <w:szCs w:val="22"/>
        </w:rPr>
        <w:sectPr w:rsidR="00A327FD" w:rsidSect="005E364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0F9D1F8" w14:textId="6CBEAB0C" w:rsidR="00A327FD" w:rsidRPr="002938FC" w:rsidRDefault="002938FC" w:rsidP="00480662">
      <w:pPr>
        <w:spacing w:line="240" w:lineRule="auto"/>
        <w:rPr>
          <w:rFonts w:ascii="Tahoma" w:hAnsi="Tahoma" w:cs="Tahoma"/>
          <w:b/>
          <w:bCs/>
          <w:color w:val="0033A0"/>
          <w:sz w:val="28"/>
        </w:rPr>
      </w:pPr>
      <w:r w:rsidRPr="002938FC">
        <w:rPr>
          <w:rFonts w:ascii="Tahoma" w:hAnsi="Tahoma" w:cs="Tahoma"/>
          <w:b/>
          <w:bCs/>
          <w:color w:val="0033A0"/>
          <w:sz w:val="28"/>
          <w:cs/>
        </w:rPr>
        <w:t xml:space="preserve">ปัจจัยที่ทำให้ความเสี่ยงในการบังคับใช้แรงงานยังคงอยู่ </w:t>
      </w:r>
      <w:r w:rsidR="00096E1D" w:rsidRPr="002938FC">
        <w:rPr>
          <w:rFonts w:ascii="Tahoma" w:hAnsi="Tahoma" w:cs="Tahoma"/>
          <w:b/>
          <w:bCs/>
          <w:color w:val="0033A0"/>
          <w:sz w:val="28"/>
        </w:rPr>
        <w:t xml:space="preserve"> </w:t>
      </w:r>
    </w:p>
    <w:p w14:paraId="0475A9F6" w14:textId="12DC3E3F" w:rsidR="00DC6864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>ปัจจัยที่ทำให้ความเสี่ยงในการบังคับใช้แรงงานยังคงมีอยู่ ประการแรกคือ</w:t>
      </w:r>
      <w:r w:rsidR="001965E1">
        <w:rPr>
          <w:rFonts w:ascii="Browallia New" w:hAnsi="Browallia New" w:cs="Browallia New"/>
          <w:sz w:val="28"/>
        </w:rPr>
        <w:t xml:space="preserve"> </w:t>
      </w:r>
      <w:r w:rsidRPr="00DC6864">
        <w:rPr>
          <w:rFonts w:ascii="Browallia New" w:hAnsi="Browallia New" w:cs="Browallia New" w:hint="cs"/>
          <w:sz w:val="28"/>
          <w:cs/>
        </w:rPr>
        <w:t xml:space="preserve">ความเปราะบางของแรงงานข้ามชาติในประเทศไทย โดยเฉพาะในกิจการประมงพบว่า สภาพการทำงานบนเรือประมงทำให้แรงงานข้ามชาติมีความเปราะบางมากกว่ากิจการบนบกทั้งการอยู่อาศัยและการทำงาน ประกอบกับสภาพการทำงานที่เป็นอันตราย สังเกตได้จากกรณีการประสบอันตรายและอุบัติเหตุจากการทำงานในกิจการประมงที่มีสัดส่วนสูงและมักเป็นอุบัติเหตุร้ายแรง </w:t>
      </w:r>
    </w:p>
    <w:p w14:paraId="38DCA097" w14:textId="47CFE7D2" w:rsidR="00DC6864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>ปัจจัยต่อมาคือกระบวนการคัดแยกผู้เสียหายที่อาจเป็นเหยื่อการบังคับใช้แรงงาน อย่างไรก็ตามพบว่าข้อจำกัดในการประสานงานระหว่างหน่วยงานและทักษะของ</w:t>
      </w:r>
      <w:proofErr w:type="spellStart"/>
      <w:r w:rsidRPr="00DC6864">
        <w:rPr>
          <w:rFonts w:ascii="Browallia New" w:hAnsi="Browallia New" w:cs="Browallia New" w:hint="cs"/>
          <w:sz w:val="28"/>
          <w:cs/>
        </w:rPr>
        <w:t>ทีมสห</w:t>
      </w:r>
      <w:proofErr w:type="spellEnd"/>
      <w:r w:rsidRPr="00DC6864">
        <w:rPr>
          <w:rFonts w:ascii="Browallia New" w:hAnsi="Browallia New" w:cs="Browallia New" w:hint="cs"/>
          <w:sz w:val="28"/>
          <w:cs/>
        </w:rPr>
        <w:t>วิชาชีพในแต่ละพื้น</w:t>
      </w:r>
      <w:r w:rsidR="00876D6B">
        <w:rPr>
          <w:rFonts w:ascii="Browallia New" w:hAnsi="Browallia New" w:cs="Browallia New" w:hint="cs"/>
          <w:sz w:val="28"/>
          <w:cs/>
        </w:rPr>
        <w:t>ที่</w:t>
      </w:r>
      <w:r w:rsidRPr="00DC6864">
        <w:rPr>
          <w:rFonts w:ascii="Browallia New" w:hAnsi="Browallia New" w:cs="Browallia New" w:hint="cs"/>
          <w:sz w:val="28"/>
          <w:cs/>
        </w:rPr>
        <w:t>ส่งผลอย่างมากต่อผลลัพธ์ของการคัดกรองและคัดแยกผู้เสียหาย</w:t>
      </w:r>
    </w:p>
    <w:p w14:paraId="7F98D839" w14:textId="03098E1C" w:rsidR="00DC6864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>อีกปัจจัยที่สำคัญคือการตีความกฎหมายที่เกี่ยวข้องกับการบังคับใช้แรงงาน ประเด็นสำคัญได้แก่ การยึดเอกสารและการฝากเอกสารซึ่งเป็นประเด็นที่เกิดขึ้นเกินครึ่งหนึ่งของกรณีศึกษา เนื่องจากในทางปฏิบัติเปิดช่องให้ลูกจ้างฝากเอกสารไว้กับนายจ้างได้แต่ข้อพิพาทจะเกิดขึ้นเมื่อลูกจ้างขอเอกสารคืนแล้วนายจ้างปฏิเสธ</w:t>
      </w:r>
    </w:p>
    <w:p w14:paraId="14D9C605" w14:textId="3F6050C1" w:rsidR="00DC6864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lastRenderedPageBreak/>
        <w:t>การตีความเรื่องการจำกัดเสรีภาพในการเดินทาง โดยมีแนวทางของศาลที่วินิจฉัยว่าลูกจ้างที่เป็นแรงงานข้ามชาติยังสามารถสื่อสาร เดินทาง และใช้โทรศัพท์ได้ จึงไม่เป็นการจำกัดเสรีภาพในการเดินทางซึ่งไม่ได้พิจารณาบริบทอื่นๆ เช่น การถูกนายจ้างเก็บเอกสารประจำตัวไว้ การมีหนี้สินกับนายจ้างทำให้ไม่สามารถเปลี่ยนไปทำงานอื่นได้ การถูกจำกัดความสามารถในการเปลี่ยนงานด้วยเงื่อนไขทางกฎหมายในการขออนุญาตทำงานและการอยู่อาศัยในประเทศไทย เป็นต้น</w:t>
      </w:r>
    </w:p>
    <w:p w14:paraId="365E513F" w14:textId="77777777" w:rsidR="00DC6864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>การตีความเรื่องความรุนแรงที่เกิดขึ้นแก่ร่างกายหรือการทำร้ายร่างกาย เป็นกรณีที่วินิจฉัยได้ยากว่าความขัดแย้งมาจากเรื่อง</w:t>
      </w:r>
      <w:r w:rsidRPr="00DC6864">
        <w:rPr>
          <w:rFonts w:ascii="Browallia New" w:hAnsi="Browallia New" w:cs="Browallia New" w:hint="cs"/>
          <w:sz w:val="28"/>
          <w:cs/>
        </w:rPr>
        <w:t xml:space="preserve">ส่วนตัวหรือมีความเกี่ยวข้องกับการทำงานหรือไม่ ประกอบกับมีความท้าทายในการแสวงหาพยานหลักฐานที่ชัดเจนทำให้มีความยากในการพิสูจน์เจตนา </w:t>
      </w:r>
    </w:p>
    <w:p w14:paraId="742466F8" w14:textId="55B23BEF" w:rsidR="00A327FD" w:rsidRPr="00DC6864" w:rsidRDefault="00DC6864" w:rsidP="00DC6864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DC6864">
        <w:rPr>
          <w:rFonts w:ascii="Browallia New" w:hAnsi="Browallia New" w:cs="Browallia New" w:hint="cs"/>
          <w:sz w:val="28"/>
          <w:cs/>
        </w:rPr>
        <w:t>นอกจากนี้ การตีความเรื่องการข่มขู่และการไม่จ่ายค่าจ้าง ก็มีความท้าทายในการแสวงหาพยานหลักฐานและพิสูจน์เจตนาเช่นกัน อย่างไรก็ตาม การวินิจฉัยหรือตีความองค์ประกอบกฎหมายแบบแยกส่วนกันเป็นปัจจัยสำคัญที่ทำให้สภาพการบังคับใช้แรงงานที่เกิดขึ้นมิได้ถูกพิจารณาอย่างครอบคลุมเชื่อมโยงกันในแต่ละองค์ประกอบ</w:t>
      </w:r>
    </w:p>
    <w:p w14:paraId="79971FE9" w14:textId="77777777" w:rsidR="00A327FD" w:rsidRDefault="00A327FD" w:rsidP="00A327FD">
      <w:pPr>
        <w:spacing w:after="0" w:line="240" w:lineRule="auto"/>
        <w:ind w:left="360"/>
        <w:jc w:val="both"/>
        <w:rPr>
          <w:rFonts w:ascii="Arial" w:hAnsi="Arial" w:cs="Arial"/>
          <w:b/>
          <w:bCs/>
          <w:szCs w:val="22"/>
        </w:rPr>
        <w:sectPr w:rsidR="00A327FD" w:rsidSect="00A327FD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13CF811A" w14:textId="45799803" w:rsidR="00FE2E00" w:rsidRDefault="002938FC" w:rsidP="002938FC">
      <w:pPr>
        <w:spacing w:after="0" w:line="240" w:lineRule="auto"/>
        <w:jc w:val="both"/>
        <w:rPr>
          <w:rFonts w:ascii="Arial" w:hAnsi="Arial" w:cs="Arial" w:hint="cs"/>
          <w:b/>
          <w:bCs/>
          <w:szCs w:val="22"/>
        </w:rPr>
        <w:sectPr w:rsidR="00FE2E00" w:rsidSect="005E364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46980" behindDoc="1" locked="0" layoutInCell="1" allowOverlap="1" wp14:anchorId="336425A8" wp14:editId="28C7D950">
                <wp:simplePos x="0" y="0"/>
                <wp:positionH relativeFrom="column">
                  <wp:posOffset>0</wp:posOffset>
                </wp:positionH>
                <wp:positionV relativeFrom="paragraph">
                  <wp:posOffset>104315</wp:posOffset>
                </wp:positionV>
                <wp:extent cx="261620" cy="0"/>
                <wp:effectExtent l="0" t="25400" r="30480" b="25400"/>
                <wp:wrapTopAndBottom/>
                <wp:docPr id="42524644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29F0C" id="Line 11" o:spid="_x0000_s1026" style="position:absolute;z-index:-25166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pt" to="20.6pt,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" strokeweight="4pt">
                <o:lock v:ext="edit" shapetype="f"/>
                <w10:wrap type="topAndBottom"/>
              </v:line>
            </w:pict>
          </mc:Fallback>
        </mc:AlternateContent>
      </w:r>
    </w:p>
    <w:p w14:paraId="0261F74B" w14:textId="64C97FAF" w:rsidR="00A327FD" w:rsidRDefault="002938FC" w:rsidP="00A327FD">
      <w:pPr>
        <w:spacing w:after="0" w:line="240" w:lineRule="auto"/>
        <w:jc w:val="both"/>
        <w:rPr>
          <w:rFonts w:ascii="Arial" w:hAnsi="Arial" w:cs="Arial" w:hint="cs"/>
          <w:b/>
          <w:bCs/>
          <w:szCs w:val="22"/>
          <w:cs/>
        </w:rPr>
      </w:pPr>
      <w:r>
        <w:rPr>
          <w:rFonts w:ascii="Tahoma" w:hAnsi="Tahoma" w:cs="Tahoma"/>
          <w:b/>
          <w:bCs/>
          <w:noProof/>
          <w:color w:val="0033A0"/>
          <w:szCs w:val="22"/>
        </w:rPr>
        <mc:AlternateContent>
          <mc:Choice Requires="wps">
            <w:drawing>
              <wp:anchor distT="0" distB="0" distL="114300" distR="114300" simplePos="0" relativeHeight="251666439" behindDoc="1" locked="0" layoutInCell="1" allowOverlap="1" wp14:anchorId="7E0DACFF" wp14:editId="09575743">
                <wp:simplePos x="0" y="0"/>
                <wp:positionH relativeFrom="column">
                  <wp:posOffset>37322</wp:posOffset>
                </wp:positionH>
                <wp:positionV relativeFrom="paragraph">
                  <wp:posOffset>24712</wp:posOffset>
                </wp:positionV>
                <wp:extent cx="6833235" cy="1623527"/>
                <wp:effectExtent l="0" t="0" r="0" b="2540"/>
                <wp:wrapNone/>
                <wp:docPr id="213679270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235" cy="1623527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16026" id="Rounded Rectangle 1" o:spid="_x0000_s1026" style="position:absolute;margin-left:2.95pt;margin-top:1.95pt;width:538.05pt;height:127.85pt;z-index:-251650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" fillcolor="#caedfb [663]" stroked="f" strokeweight="1pt">
                <v:fill opacity="18247f"/>
                <v:stroke joinstyle="miter"/>
              </v:roundrect>
            </w:pict>
          </mc:Fallback>
        </mc:AlternateContent>
      </w:r>
    </w:p>
    <w:p w14:paraId="7E34BE3D" w14:textId="77777777" w:rsidR="002938FC" w:rsidRDefault="002938FC" w:rsidP="00A327FD">
      <w:pPr>
        <w:spacing w:after="0" w:line="240" w:lineRule="auto"/>
        <w:jc w:val="both"/>
        <w:rPr>
          <w:rFonts w:ascii="Arial" w:hAnsi="Arial" w:cs="Arial" w:hint="cs"/>
          <w:b/>
          <w:bCs/>
          <w:szCs w:val="22"/>
        </w:rPr>
        <w:sectPr w:rsidR="002938FC" w:rsidSect="00FE2E0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24E01FF" w14:textId="7A8B6883" w:rsidR="00A327FD" w:rsidRPr="00991052" w:rsidRDefault="00991052" w:rsidP="00FE2E00">
      <w:pPr>
        <w:spacing w:line="240" w:lineRule="auto"/>
        <w:ind w:left="567" w:right="452"/>
        <w:rPr>
          <w:rFonts w:ascii="Tahoma" w:hAnsi="Tahoma" w:cs="Tahoma"/>
          <w:b/>
          <w:bCs/>
          <w:color w:val="0033A0"/>
          <w:sz w:val="28"/>
        </w:rPr>
      </w:pPr>
      <w:r w:rsidRPr="00991052">
        <w:rPr>
          <w:rFonts w:ascii="Tahoma" w:hAnsi="Tahoma" w:cs="Tahoma"/>
          <w:b/>
          <w:bCs/>
          <w:color w:val="0033A0"/>
          <w:sz w:val="28"/>
          <w:cs/>
        </w:rPr>
        <w:t>กระบวนการยุติธรรมที่เกี่ยวข้องกับคดีการใช้แรงงานบังคับ</w:t>
      </w:r>
      <w:r w:rsidR="00DC5C11" w:rsidRPr="00991052">
        <w:rPr>
          <w:rFonts w:ascii="Tahoma" w:hAnsi="Tahoma" w:cs="Tahoma"/>
          <w:b/>
          <w:bCs/>
          <w:color w:val="0033A0"/>
          <w:sz w:val="28"/>
          <w:cs/>
        </w:rPr>
        <w:t xml:space="preserve"> </w:t>
      </w:r>
    </w:p>
    <w:p w14:paraId="4527DA18" w14:textId="113906B2" w:rsidR="00B90843" w:rsidRPr="002938FC" w:rsidRDefault="002938FC" w:rsidP="002938FC">
      <w:pPr>
        <w:spacing w:after="0" w:line="240" w:lineRule="auto"/>
        <w:ind w:left="567" w:right="452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อุปสรรคในการเข้าถึงกระบวนการยุติธรรมของแรงงานข้ามชาติมีหลายประการ ได้แก่ การขาดสหภาพแรงงานและการรวมกลุ่มของลูกจ้างซึ่งทำให้ขาดกลไกสนับสนุนการคุ้มครองสิทธิของลูกจ้าง การขาดความรู้ด้านสิทธิของลูกจ้าง ความซับซ้อนของขั้นตอนทางกฎหมาย เช่น มีความเกี่ยวข้องกับหน่วยงานหลายหน่วยและภาระในการทำเอกสารในแต่ละขั้นตอน จากกรณีศึกษายังคงพบว่า ลูกจ้างมีความหวาดกลัวต่อนายจ้างและเจ้าหน้าที่รัฐทำให้ไม่ประสงค์เข้าสู่กระบวนการยุติธรรม ขณะที่ข้อจำกัดในการรวบรวมพยานหลักฐานของลูกจ้างก็เป็นอุปสรรคสำคัญเช่นกัน</w:t>
      </w:r>
      <w:r w:rsidR="00DC5C11" w:rsidRPr="002938FC">
        <w:rPr>
          <w:rFonts w:ascii="Browallia New" w:hAnsi="Browallia New" w:cs="Browallia New" w:hint="cs"/>
          <w:sz w:val="28"/>
        </w:rPr>
        <w:t xml:space="preserve"> </w:t>
      </w:r>
    </w:p>
    <w:p w14:paraId="029B838B" w14:textId="6323B63D" w:rsidR="002159B3" w:rsidRDefault="002938FC" w:rsidP="00A327FD">
      <w:pPr>
        <w:spacing w:after="0" w:line="240" w:lineRule="auto"/>
        <w:jc w:val="both"/>
        <w:rPr>
          <w:rFonts w:ascii="Times New Roman" w:hAnsi="Times New Roman" w:cs="Times New Roman" w:hint="cs"/>
          <w:szCs w:val="22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4391" behindDoc="1" locked="0" layoutInCell="1" allowOverlap="1" wp14:anchorId="5DF38128" wp14:editId="24130945">
                <wp:simplePos x="0" y="0"/>
                <wp:positionH relativeFrom="column">
                  <wp:posOffset>0</wp:posOffset>
                </wp:positionH>
                <wp:positionV relativeFrom="paragraph">
                  <wp:posOffset>290595</wp:posOffset>
                </wp:positionV>
                <wp:extent cx="261620" cy="0"/>
                <wp:effectExtent l="0" t="25400" r="30480" b="25400"/>
                <wp:wrapTopAndBottom/>
                <wp:docPr id="106130058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286DB" id="Line 11" o:spid="_x0000_s1026" style="position:absolute;z-index:-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9pt" to="20.6pt,2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" strokeweight="4pt">
                <o:lock v:ext="edit" shapetype="f"/>
                <w10:wrap type="topAndBottom"/>
              </v:line>
            </w:pict>
          </mc:Fallback>
        </mc:AlternateContent>
      </w:r>
    </w:p>
    <w:p w14:paraId="38E31930" w14:textId="1AEBCCFD" w:rsidR="00FE2E00" w:rsidRPr="00480662" w:rsidRDefault="00FE2E00" w:rsidP="00A327FD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</w:p>
    <w:p w14:paraId="1A986D88" w14:textId="77777777" w:rsidR="002159B3" w:rsidRDefault="002159B3" w:rsidP="00A327FD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2"/>
        </w:rPr>
        <w:sectPr w:rsidR="002159B3" w:rsidSect="00FE2E0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21EA2321" w14:textId="2AA8BD15" w:rsidR="00A327FD" w:rsidRPr="00480662" w:rsidRDefault="002938FC" w:rsidP="00480662">
      <w:pPr>
        <w:spacing w:line="240" w:lineRule="auto"/>
        <w:rPr>
          <w:rFonts w:ascii="Times New Roman" w:hAnsi="Times New Roman" w:cs="Times New Roman"/>
          <w:b/>
          <w:bCs/>
          <w:color w:val="0033A0"/>
          <w:sz w:val="24"/>
          <w:szCs w:val="24"/>
        </w:rPr>
      </w:pPr>
      <w:r w:rsidRPr="002938FC">
        <w:rPr>
          <w:rFonts w:ascii="Tahoma" w:hAnsi="Tahoma" w:cs="Tahoma"/>
          <w:b/>
          <w:bCs/>
          <w:color w:val="0033A0"/>
          <w:sz w:val="28"/>
          <w:cs/>
        </w:rPr>
        <w:t>กรณีอุบัติเหตุและการประสบอันตรายจากการทำงาน</w:t>
      </w:r>
    </w:p>
    <w:p w14:paraId="7F777864" w14:textId="6B34E168" w:rsidR="00D04429" w:rsidRPr="002938FC" w:rsidRDefault="002938FC" w:rsidP="002938FC">
      <w:pPr>
        <w:spacing w:after="120" w:line="240" w:lineRule="auto"/>
        <w:jc w:val="thaiDistribute"/>
        <w:rPr>
          <w:rFonts w:ascii="Browallia New" w:hAnsi="Browallia New" w:cs="Browallia New" w:hint="cs"/>
          <w:sz w:val="28"/>
          <w:cs/>
        </w:rPr>
      </w:pPr>
      <w:r w:rsidRPr="002938FC">
        <w:rPr>
          <w:rFonts w:ascii="Browallia New" w:hAnsi="Browallia New" w:cs="Browallia New" w:hint="cs"/>
          <w:sz w:val="28"/>
          <w:cs/>
        </w:rPr>
        <w:t>แม้ว่าการเกิดอุบัติเหตุและการประสบอันตรายจากการทำงานมิได้เป็นตัวชี้วัดการใช้แรงงานบังคับโดยตรง แต่มีความสัมพันธ์กับตัวชี้วัดเรื่องสภาพการอยู่อาศัยและการทำงานที่เลวร้าย ซึ่งจากกรณีศึกษาพบว่าเป็นกรณีที่มีสัดส่วนมากที่สุด จึงเป็นปัญหาสำคัญและเร่งด่วนที่ควรถูกพิจารณา ประเด็นสำคัญพบว่า ผลกระทบต่อร่างกายและความรุนแรงจากการบาดเจ็บมีความสัมพันธ์กับช่วงเวลาการในการเข้าถึงการรักษาพยาบาล การออกไปทำงานกลางทะเลห่างไกลจากฝั่งเป็นระยะเวลานาน และการตัดสินใจส่งต่อผู้ป่วย หรือการนำเรือเข้าฝั่งเมื่อมีผู้ป่วยหรือได้รับบาดเจ็บ เป็นปัจจัยสำคัญที่มีผลต่อความปลอดภัยของแรงงานบนเรือประมง</w:t>
      </w:r>
    </w:p>
    <w:p w14:paraId="74B86B4B" w14:textId="6570D149" w:rsidR="002159B3" w:rsidRPr="002938FC" w:rsidRDefault="002938FC" w:rsidP="002938FC">
      <w:pPr>
        <w:spacing w:after="120" w:line="240" w:lineRule="auto"/>
        <w:jc w:val="thaiDistribute"/>
        <w:rPr>
          <w:rFonts w:ascii="Browallia New" w:hAnsi="Browallia New" w:cs="Browallia New" w:hint="cs"/>
          <w:sz w:val="28"/>
          <w:cs/>
        </w:rPr>
      </w:pPr>
      <w:r w:rsidRPr="002938FC">
        <w:rPr>
          <w:rFonts w:ascii="Browallia New" w:hAnsi="Browallia New" w:cs="Browallia New" w:hint="cs"/>
          <w:sz w:val="28"/>
          <w:cs/>
        </w:rPr>
        <w:t>การนำลูกจ้างในกิจการประมงเข้าสู่กองทุนเงินทดแทนเป็นหน้าที่ของนายจ้างตาม พระราชบัญญัติเงินทดแทน พ.ศ. 2537 อย่างไรก็ตาม ในทางปฏิบัติยังมีลูกจ้างในกิจการประมงที่นายจ้างยังไม่ได้จดแจ้งและสบทบเงินเข้าสู่กองทุนเงินทดแทน ยิ่งไปกว่านั้น กรณี</w:t>
      </w:r>
      <w:r w:rsidRPr="002938FC">
        <w:rPr>
          <w:rFonts w:ascii="Browallia New" w:hAnsi="Browallia New" w:cs="Browallia New" w:hint="cs"/>
          <w:sz w:val="28"/>
          <w:cs/>
        </w:rPr>
        <w:t>ที่มีแรงงานข้ามชาติเสียชีวิตขณะทำงานประมง ทายาทของผู้เสียชีวิตซึ่งอาศัยอยู่ในต่างประเทศมีอุปสรรคและข้อจำกัดในการเดินทางเข้ามาขอรับสิทธิเงินทดแทนในประเทศไทย ทำให้เข้าถึงสิทธิได้ยาก</w:t>
      </w:r>
    </w:p>
    <w:p w14:paraId="05C3F3C2" w14:textId="5264C38E" w:rsidR="00F3444E" w:rsidRPr="002938FC" w:rsidRDefault="002938FC" w:rsidP="002938FC">
      <w:pPr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 xml:space="preserve">ข้อท้าทายประการสำคัญของกรณีที่ขาดการแจ้งเหตุเมื่อมีลูกจ้างประสบอันตรายจากการทำงาน คือ กรณีที่ลูกจ้างเข้ารับการรักษาพยาบาลแล้วไม่ได้แจ้งว่าเป็นการบาดเจ็บที่สืบเนื่องมาจากการทำงาน และนายจ้างไม่ได้แจ้งเหตุว่ามีการเกิดอุบัติเหตุจากการทำงาน ส่งผลให้ขาดการบันทึกสถิติความไม่ปลอดภัยในการทำงาน </w:t>
      </w:r>
      <w:proofErr w:type="spellStart"/>
      <w:r w:rsidRPr="002938FC">
        <w:rPr>
          <w:rFonts w:ascii="Browallia New" w:hAnsi="Browallia New" w:cs="Browallia New" w:hint="cs"/>
          <w:sz w:val="28"/>
          <w:cs/>
        </w:rPr>
        <w:t>อันมี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 xml:space="preserve">ผลต่อการตรวจสอบและดำเนินคดีตามพระราชบัญญัติความปลอดภัย อาชีวอนามัยและสภาพแวดล้อมในการทำงาน พ.ศ. </w:t>
      </w:r>
      <w:r w:rsidRPr="002938FC">
        <w:rPr>
          <w:rFonts w:ascii="Browallia New" w:hAnsi="Browallia New" w:cs="Browallia New" w:hint="cs"/>
          <w:sz w:val="28"/>
        </w:rPr>
        <w:t xml:space="preserve">2554 </w:t>
      </w:r>
      <w:r w:rsidRPr="002938FC">
        <w:rPr>
          <w:rFonts w:ascii="Browallia New" w:hAnsi="Browallia New" w:cs="Browallia New" w:hint="cs"/>
          <w:sz w:val="28"/>
          <w:cs/>
        </w:rPr>
        <w:t>และส่งผลต่อการบันทึกสถิติของสำนักงานประกันสังคมและการใช้เงินจากกองทุนเงินทดแทนเพื่อการรักษาพยาบาล และการสูญเสียสิทธิของลูกจ้างในการได้รับเงินทดแทนจากกองทุนเงินทดแทน ผลกระทบสำคัญคือทำให้หน่วยงานรัฐไม่เห็นข้อมูลที่ชัดเจนของสภาพการทำงานที่ไม่ปลอดภัยในกิจการประมงจึงไม่มีการส่งเสริมให้เกิดการปรับปรุงสภาพการทำงานบนเรือประมงให้มีความปลอดภัยมากขึ้น</w:t>
      </w:r>
    </w:p>
    <w:p w14:paraId="422D04A5" w14:textId="37CFE243" w:rsidR="008D4103" w:rsidRPr="00480662" w:rsidRDefault="008D4103" w:rsidP="008D4103">
      <w:pPr>
        <w:spacing w:after="0" w:line="240" w:lineRule="auto"/>
        <w:rPr>
          <w:rFonts w:ascii="Times New Roman" w:hAnsi="Times New Roman" w:cs="Times New Roman" w:hint="cs"/>
          <w:b/>
          <w:bCs/>
          <w:szCs w:val="22"/>
        </w:rPr>
        <w:sectPr w:rsidR="008D4103" w:rsidRPr="00480662" w:rsidSect="00A327FD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262BC9ED" w14:textId="20B39FD5" w:rsidR="00480662" w:rsidRDefault="00480662" w:rsidP="00480662">
      <w:pPr>
        <w:spacing w:line="240" w:lineRule="auto"/>
        <w:rPr>
          <w:rFonts w:ascii="Arial" w:hAnsi="Arial" w:cs="Arial"/>
          <w:b/>
          <w:bCs/>
          <w:color w:val="0033A0"/>
          <w:sz w:val="24"/>
          <w:szCs w:val="24"/>
        </w:rPr>
      </w:pPr>
    </w:p>
    <w:p w14:paraId="40C24E3B" w14:textId="0426B56E" w:rsidR="008D4103" w:rsidRDefault="008D4103">
      <w:pPr>
        <w:spacing w:after="0" w:line="240" w:lineRule="auto"/>
        <w:rPr>
          <w:rFonts w:ascii="Tahoma" w:hAnsi="Tahoma" w:cs="Tahoma"/>
          <w:b/>
          <w:bCs/>
          <w:color w:val="0033A0"/>
          <w:szCs w:val="22"/>
        </w:rPr>
      </w:pPr>
      <w:r>
        <w:rPr>
          <w:rFonts w:ascii="Tahoma" w:hAnsi="Tahoma" w:cs="Tahoma"/>
          <w:b/>
          <w:bCs/>
          <w:color w:val="0033A0"/>
          <w:szCs w:val="22"/>
        </w:rPr>
        <w:br w:type="page"/>
      </w:r>
    </w:p>
    <w:p w14:paraId="4AEA5DE0" w14:textId="066210E6" w:rsidR="00C90023" w:rsidRPr="00480662" w:rsidRDefault="00480662" w:rsidP="00884F22">
      <w:pPr>
        <w:spacing w:after="240" w:line="240" w:lineRule="auto"/>
        <w:rPr>
          <w:rFonts w:ascii="Tahoma" w:hAnsi="Tahoma" w:cs="Tahoma"/>
          <w:b/>
          <w:bCs/>
          <w:color w:val="0033A0"/>
          <w:szCs w:val="22"/>
        </w:rPr>
      </w:pPr>
      <w:r w:rsidRPr="002938FC">
        <w:rPr>
          <w:rFonts w:ascii="Tahoma" w:hAnsi="Tahoma" w:cs="Tahoma"/>
          <w:b/>
          <w:bCs/>
          <w:noProof/>
          <w:color w:val="0033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76CDBE5D" wp14:editId="70C99B4E">
                <wp:simplePos x="0" y="0"/>
                <wp:positionH relativeFrom="column">
                  <wp:posOffset>-185895</wp:posOffset>
                </wp:positionH>
                <wp:positionV relativeFrom="paragraph">
                  <wp:posOffset>-169218</wp:posOffset>
                </wp:positionV>
                <wp:extent cx="7196455" cy="8866051"/>
                <wp:effectExtent l="0" t="0" r="4445" b="0"/>
                <wp:wrapNone/>
                <wp:docPr id="185633662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455" cy="8866051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11988" id="Rounded Rectangle 1" o:spid="_x0000_s1026" style="position:absolute;margin-left:-14.65pt;margin-top:-13.3pt;width:566.65pt;height:698.1pt;z-index:-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" fillcolor="#caedfb [663]" stroked="f" strokeweight="1pt">
                <v:fill opacity="18247f"/>
                <v:stroke joinstyle="miter"/>
              </v:roundrect>
            </w:pict>
          </mc:Fallback>
        </mc:AlternateContent>
      </w:r>
      <w:r w:rsidR="002938FC" w:rsidRPr="002938FC">
        <w:rPr>
          <w:rFonts w:ascii="Tahoma" w:hAnsi="Tahoma" w:cs="Tahoma"/>
          <w:b/>
          <w:bCs/>
          <w:color w:val="0033A0"/>
          <w:sz w:val="28"/>
          <w:cs/>
        </w:rPr>
        <w:t>ข้อเสนอแนะ</w:t>
      </w:r>
      <w:r w:rsidR="00C90023" w:rsidRPr="00480662">
        <w:rPr>
          <w:rFonts w:ascii="Tahoma" w:hAnsi="Tahoma" w:cs="Tahoma"/>
          <w:b/>
          <w:bCs/>
          <w:color w:val="0033A0"/>
          <w:szCs w:val="22"/>
          <w:cs/>
        </w:rPr>
        <w:t xml:space="preserve"> </w:t>
      </w:r>
    </w:p>
    <w:p w14:paraId="6D323770" w14:textId="6EB464C1" w:rsidR="006E51D5" w:rsidRPr="002938FC" w:rsidRDefault="002938FC" w:rsidP="002938FC">
      <w:pPr>
        <w:snapToGrid w:val="0"/>
        <w:spacing w:after="240" w:line="240" w:lineRule="auto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ส่วนนี้เป็นการรวบรวมข้อเสนอต่อหน่วยงานที่เกี่ยวข้องโดยมุ่งหมายให้เกิดการคุ้มครองสิทธิแรงงานที่ดีขึ้น การบังคับใช้กฎหมายที่เกิดผลจริง และความยั่งยืนในอุตสาหกรรมประมง โดยมีข้อเสนอแนะดังต่อไปนี้</w:t>
      </w:r>
    </w:p>
    <w:p w14:paraId="647A63E3" w14:textId="77777777" w:rsid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การตีความองค์ประกอบความผิดฐานบังคับใช้แรงงานหรือบริการตาม มาตรา 6/1 พระราชบัญญัติป้องกันและปราบปรามการค้ามนุษย์ พ.ศ. 2551 และ กระบวนการคัดแยกผู้เสียหายจากการค้ามนุษย์และการบังคับใช้แรงงาน ตามกลไกการส่งต่อระดับชาติ (</w:t>
      </w:r>
      <w:r w:rsidRPr="002938FC">
        <w:rPr>
          <w:rFonts w:ascii="Browallia New" w:hAnsi="Browallia New" w:cs="Browallia New" w:hint="cs"/>
          <w:b/>
          <w:bCs/>
          <w:color w:val="000000" w:themeColor="text1"/>
          <w:sz w:val="28"/>
        </w:rPr>
        <w:t>NRM - National Referral Mechanism)</w:t>
      </w:r>
    </w:p>
    <w:p w14:paraId="5E929350" w14:textId="4BC2D794" w:rsidR="002938FC" w:rsidRPr="002938FC" w:rsidRDefault="002938FC" w:rsidP="002938FC">
      <w:pPr>
        <w:pStyle w:val="ListParagraph"/>
        <w:numPr>
          <w:ilvl w:val="1"/>
          <w:numId w:val="1"/>
        </w:numPr>
        <w:spacing w:after="120" w:line="240" w:lineRule="auto"/>
        <w:ind w:left="426" w:hanging="426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หน่วยงานบังคับใช้กฎหมาย ได้แก่ พนักงานสอบสวน พนักงานอัยการและศาล ควรได้รับการสนับสนุนให้มีการทบทวนแนวทางการตีความองค์ประกอบความผิดฐานบังคับใช้แรงงานหรือบริการ มาตรา 6/1 พระราชบัญญัติป้องกันและปราบปรามการค้ามนุษย์ พ.ศ. 2551 โดยพิจารณาตัวชี้วัดการใช้แรงงานบังคับขององค์การแรงงานระหว่างประเทศและบริบทการจ้างงานแรงงานข้ามชาติในกิจการประมงไทยประกอบการพิจารณาและตัดสินคดีในความผิดฐานบังคับใช้แรงงานหรือบริการ เนื่องจาก คดีที่เข้าสู่กระบวนการยุติธรรมและคดีที่ได้รับการตัดสินความผิดมีจำนวนน้อยเมื่อเทียบกับสถานการณ์การใช้แรงงานบังคับที่</w:t>
      </w:r>
      <w:r w:rsidRPr="002938FC">
        <w:rPr>
          <w:rFonts w:ascii="Browallia New" w:hAnsi="Browallia New" w:cs="Angsana New" w:hint="cs"/>
          <w:sz w:val="28"/>
          <w:cs/>
        </w:rPr>
        <w:t>ปรากฏ</w:t>
      </w:r>
      <w:r w:rsidRPr="002938FC">
        <w:rPr>
          <w:rFonts w:ascii="Browallia New" w:hAnsi="Browallia New" w:cs="Browallia New" w:hint="cs"/>
          <w:sz w:val="28"/>
          <w:cs/>
        </w:rPr>
        <w:t xml:space="preserve">อยู่ในกิจการประมง </w:t>
      </w:r>
    </w:p>
    <w:p w14:paraId="21E817F3" w14:textId="77777777" w:rsidR="002938FC" w:rsidRPr="002938FC" w:rsidRDefault="002938FC" w:rsidP="002938FC">
      <w:pPr>
        <w:pStyle w:val="ListParagraph"/>
        <w:numPr>
          <w:ilvl w:val="1"/>
          <w:numId w:val="1"/>
        </w:numPr>
        <w:spacing w:after="120" w:line="240" w:lineRule="auto"/>
        <w:ind w:left="426" w:hanging="426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การตีความวิธีการข่มขืนใจให้ลูกจ้างทำงานตามมาตรา 6/1 พระราชบัญญัติป้องกันและปราบปรามการค้ามนุษย์ พ.ศ. 2551 ที่เกี่ยวข้องกับการยึดเอกสารสำคัญประจำตัวของลูกจ้าง และการใช้ภาระหนี้สินผูกมัดให้ทำงาน เป็นกรณีที่ขาดความชัดเจนและพิสูจน์ได้ยาก หน่วยงานที่เกี่ยวข้อง เช่น กระทรวงแรงงาน ควรได้รับการสนับสนุนให้มีการจัดทำแนวปฏิบัติที่ชัดเจนสอดคล้องกับมาตรฐานองค์การแรงงานระหว่างประเทศและสร้างความเข้าใจกับผู้ที่เกี่ยวข้องทุกฝ่าย</w:t>
      </w:r>
    </w:p>
    <w:p w14:paraId="3DBC59B1" w14:textId="77777777" w:rsidR="002938FC" w:rsidRPr="002938FC" w:rsidRDefault="002938FC" w:rsidP="002938FC">
      <w:pPr>
        <w:pStyle w:val="ListParagraph"/>
        <w:numPr>
          <w:ilvl w:val="1"/>
          <w:numId w:val="1"/>
        </w:numPr>
        <w:spacing w:after="120" w:line="240" w:lineRule="auto"/>
        <w:ind w:left="426" w:hanging="426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กระทรวงพัฒนาสังคมและความมั่นคงของมนุษย์ ควรส่งเสริมให้มีการปรับปรุงกระบวนการคัดกรองและคัดแยกผู้เสียหายจากการค้ามนุษย์และบังคับใช้แรงงาน โดยคำนึงถึงการแสวงหาความเปราะบางเพื่อการคุ้มครองผู้เสียหายหรือผู้ที่อาจเป็นผู้เสียหาย แทนที่การแสวงหาข้อเท็จจริงเพื่อดำเนินคดีต่อผู้ที่อาจตกเป็นผู้เสียหายหรือผู้กระทำผิด ควรหลีกเลี่ยงการสร้างความบอบช้ำให้ผู้เสียหายผ่านกลไกการแสวงหาข้อเท็จจริงของ</w:t>
      </w:r>
      <w:proofErr w:type="spellStart"/>
      <w:r w:rsidRPr="002938FC">
        <w:rPr>
          <w:rFonts w:ascii="Browallia New" w:hAnsi="Browallia New" w:cs="Browallia New" w:hint="cs"/>
          <w:sz w:val="28"/>
          <w:cs/>
        </w:rPr>
        <w:t>ทีมสห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>วิชาชีพที่ประกอบด้วยหน่วยงานรัฐหลายหน่วย</w:t>
      </w:r>
    </w:p>
    <w:p w14:paraId="5180097E" w14:textId="77777777" w:rsidR="002938FC" w:rsidRPr="002938FC" w:rsidRDefault="002938FC" w:rsidP="002938FC">
      <w:pPr>
        <w:pStyle w:val="ListParagraph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</w:p>
    <w:p w14:paraId="1ED56FEC" w14:textId="228488C7" w:rsidR="002938FC" w:rsidRPr="002938FC" w:rsidRDefault="002938FC" w:rsidP="002938FC">
      <w:pPr>
        <w:pStyle w:val="ListParagraph"/>
        <w:numPr>
          <w:ilvl w:val="1"/>
          <w:numId w:val="1"/>
        </w:numPr>
        <w:spacing w:after="120" w:line="240" w:lineRule="auto"/>
        <w:ind w:left="426" w:hanging="426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กระทรวงพัฒนาสังคมและความมั่นคงของมนุษย์ และกระทรวงแรงงาน ควรส่งเสริมให้เกิดการคุ้มครองผู้เสียหายและผู้ที่อาจเป็นผู้เสียหายที่สอดรับกับความต้องการของบุคคลนั้น ๆ เช่น การให้สถานะและสิทธิในการอยู่อาศัยและทำงาน ที่ไม่ได้ยึดโยงกับสถานะของความเป็นผู้เสียหาย แต่พิจารณาจากความเปราะบางและการถูกละเมิดสิทธิของบุคคลนั้น</w:t>
      </w:r>
    </w:p>
    <w:p w14:paraId="6EDCAD09" w14:textId="77777777" w:rsidR="002938FC" w:rsidRPr="002938FC" w:rsidRDefault="002938FC" w:rsidP="002938FC">
      <w:pPr>
        <w:spacing w:after="120" w:line="240" w:lineRule="auto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</w:p>
    <w:p w14:paraId="6131BBCE" w14:textId="40D10587" w:rsidR="00480662" w:rsidRP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การเก็บหรือยึดเอกสารสำคัญประจำตัวของลูกจ้าง และการหักเงินค่าจ้างของลูกจ้าง</w:t>
      </w:r>
    </w:p>
    <w:p w14:paraId="18AA945B" w14:textId="7777777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 xml:space="preserve">กระทรวงแรงงาน โดยกรมการจัดหางาน และหน่วยงานอื่นที่เกี่ยวข้อง ควรส่งเสริมให้มีการดำเนินคดีต่อนายจ้างหรือผู้ใดที่เก็บเอกสารสำคัญประจำตัวของลูกจ้างไว้ และทำให้ลูกจ้างมีอุปสรรคในการเข้าถึงเอกสารของตนเอง ตามมาตรา </w:t>
      </w:r>
      <w:r w:rsidRPr="002938FC">
        <w:rPr>
          <w:rFonts w:ascii="Browallia New" w:hAnsi="Browallia New" w:cs="Browallia New" w:hint="cs"/>
          <w:sz w:val="28"/>
        </w:rPr>
        <w:t>131</w:t>
      </w:r>
      <w:r w:rsidRPr="002938FC">
        <w:rPr>
          <w:rFonts w:ascii="Browallia New" w:hAnsi="Browallia New" w:cs="Browallia New" w:hint="cs"/>
          <w:sz w:val="28"/>
          <w:cs/>
        </w:rPr>
        <w:t xml:space="preserve"> พระราชกำหนดการบริหารจัดการการทำงานของคนต่างด้าว      พ.ศ. </w:t>
      </w:r>
      <w:r w:rsidRPr="002938FC">
        <w:rPr>
          <w:rFonts w:ascii="Browallia New" w:hAnsi="Browallia New" w:cs="Browallia New" w:hint="cs"/>
          <w:sz w:val="28"/>
        </w:rPr>
        <w:t>2560</w:t>
      </w:r>
      <w:r w:rsidRPr="002938FC">
        <w:rPr>
          <w:rFonts w:ascii="Browallia New" w:hAnsi="Browallia New" w:cs="Browallia New" w:hint="cs"/>
          <w:sz w:val="28"/>
          <w:cs/>
        </w:rPr>
        <w:t xml:space="preserve"> และควรมีการจัดทำแนวปฏิบัติที่ชัดเจนในการตรวจสอบกรณีการยึดเอกสารสำคัญประจำตัวของลูกจ้างโดยสร้างความเข้าใจที่ตรงกันกับผู้ที่เกี่ยวข้องทุกฝ่าย</w:t>
      </w:r>
    </w:p>
    <w:p w14:paraId="630A2F36" w14:textId="7777777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 xml:space="preserve">กระทรวงแรงงาน โดยกรมสวัสดิการและคุ้มครองแรงงาน ควรส่งเสริมความรู้ความเข้าใจเกี่ยวกับการหักเงินค่าจ้าง และพัฒนาเครื่องมือในการสร้างความเข้าใจที่ตรงกันระหว่างลูกจ้างและนายจ้าง เช่น แบบบันทึกการจ่ายค่าจ้าง และระบุรายการที่สามารถหักเงินค่าจ้างได้และหักไม่ได้ตามกฎหมาย เพื่อให้เกิดความเข้าใจตรงกัน และสามารถใช้เป็นหลักฐานเมื่อเกิดข้อพิพาทระหว่างลูกจ้างและนายจ้างขึ้นได้ และเจ้าหน้าที่ที่เกี่ยวข้องควรมีการดำเนินคดีต่อนายจ้างกรณีที่พบว่ามีการหักค่าจ้างที่ไม่สอดคล้องกับรายการที่อนุญาตให้หักตามมาตรา </w:t>
      </w:r>
      <w:r w:rsidRPr="002938FC">
        <w:rPr>
          <w:rFonts w:ascii="Browallia New" w:hAnsi="Browallia New" w:cs="Browallia New" w:hint="cs"/>
          <w:sz w:val="28"/>
        </w:rPr>
        <w:t>49</w:t>
      </w:r>
      <w:r w:rsidRPr="002938FC">
        <w:rPr>
          <w:rFonts w:ascii="Browallia New" w:hAnsi="Browallia New" w:cs="Browallia New" w:hint="cs"/>
          <w:sz w:val="28"/>
          <w:cs/>
        </w:rPr>
        <w:t xml:space="preserve"> พระราชกำหนดการบริหารจัดการการทำงานของคนต่างด้าว พ.ศ. </w:t>
      </w:r>
      <w:r w:rsidRPr="002938FC">
        <w:rPr>
          <w:rFonts w:ascii="Browallia New" w:hAnsi="Browallia New" w:cs="Browallia New" w:hint="cs"/>
          <w:sz w:val="28"/>
        </w:rPr>
        <w:t>2560</w:t>
      </w:r>
      <w:r w:rsidRPr="002938FC">
        <w:rPr>
          <w:rFonts w:ascii="Browallia New" w:hAnsi="Browallia New" w:cs="Browallia New" w:hint="cs"/>
          <w:sz w:val="28"/>
          <w:cs/>
        </w:rPr>
        <w:t xml:space="preserve"> อย่างจริงจัง</w:t>
      </w:r>
    </w:p>
    <w:p w14:paraId="18C227C0" w14:textId="7777777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พนักงานตรวจแรงงาน ควรได้รับการส่งเสริมให้ดำเนินการตรวจสอบและประสานงานพนักงานสอบสวนทันทีที่พบว่านายจ้างใช้เอกสารการเงินหรือบัตรอิเล็กทรอนิกส์ของลูกจ้างตามความผิดในประมวลกฎหมายอาญาและกฎหมายอื่น ๆ ที่เกี่ยวข้อง เนื่องจากพบว่ามีการใช้บัตรกดเงินสด (</w:t>
      </w:r>
      <w:r w:rsidRPr="002938FC">
        <w:rPr>
          <w:rFonts w:ascii="Browallia New" w:hAnsi="Browallia New" w:cs="Browallia New" w:hint="cs"/>
          <w:sz w:val="28"/>
        </w:rPr>
        <w:t xml:space="preserve">ATM) </w:t>
      </w:r>
      <w:r w:rsidRPr="002938FC">
        <w:rPr>
          <w:rFonts w:ascii="Browallia New" w:hAnsi="Browallia New" w:cs="Browallia New" w:hint="cs"/>
          <w:sz w:val="28"/>
          <w:cs/>
        </w:rPr>
        <w:t>ของลูกจ้างกดเงินของลูกจ้างโดยที่ลูกจ้างไม่ทราบมาก่อนหรือไม่ได้รับอนุญาตจากลูกจ้าง</w:t>
      </w:r>
    </w:p>
    <w:p w14:paraId="79D2A898" w14:textId="715B6E5E" w:rsidR="00884F22" w:rsidRDefault="00884F22" w:rsidP="00884F22">
      <w:pPr>
        <w:pStyle w:val="ListParagraph"/>
        <w:snapToGrid w:val="0"/>
        <w:spacing w:after="120" w:line="240" w:lineRule="auto"/>
        <w:ind w:left="384"/>
        <w:contextualSpacing w:val="0"/>
        <w:jc w:val="both"/>
        <w:rPr>
          <w:rFonts w:ascii="Times New Roman" w:hAnsi="Times New Roman" w:cs="Times New Roman"/>
          <w:szCs w:val="22"/>
        </w:rPr>
      </w:pPr>
    </w:p>
    <w:p w14:paraId="5E3629B7" w14:textId="77777777" w:rsidR="002938FC" w:rsidRDefault="002938FC" w:rsidP="00480662">
      <w:pPr>
        <w:spacing w:after="0" w:line="240" w:lineRule="auto"/>
        <w:jc w:val="both"/>
        <w:rPr>
          <w:rFonts w:ascii="Times New Roman" w:hAnsi="Times New Roman" w:cs="Times New Roman" w:hint="cs"/>
          <w:szCs w:val="22"/>
        </w:rPr>
      </w:pPr>
    </w:p>
    <w:p w14:paraId="00178CE3" w14:textId="77777777" w:rsidR="002938FC" w:rsidRDefault="002938FC" w:rsidP="00480662">
      <w:pPr>
        <w:spacing w:after="0" w:line="240" w:lineRule="auto"/>
        <w:jc w:val="both"/>
        <w:rPr>
          <w:rFonts w:ascii="Times New Roman" w:hAnsi="Times New Roman" w:cs="Times New Roman" w:hint="cs"/>
          <w:szCs w:val="22"/>
        </w:rPr>
      </w:pPr>
    </w:p>
    <w:p w14:paraId="3348BD68" w14:textId="23F6B260" w:rsidR="00480662" w:rsidRPr="00884F22" w:rsidRDefault="00480662" w:rsidP="00884F22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</w:p>
    <w:p w14:paraId="4EA43309" w14:textId="0C769756" w:rsidR="00480662" w:rsidRPr="002938FC" w:rsidRDefault="00884F22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jc w:val="thaiDistribute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  <w:r>
        <w:rPr>
          <w:rFonts w:ascii="Tahoma" w:hAnsi="Tahoma" w:cs="Tahoma"/>
          <w:b/>
          <w:bCs/>
          <w:noProof/>
          <w:color w:val="0033A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9031" behindDoc="1" locked="0" layoutInCell="1" allowOverlap="1" wp14:anchorId="42BE37C5" wp14:editId="159CADB2">
                <wp:simplePos x="0" y="0"/>
                <wp:positionH relativeFrom="column">
                  <wp:posOffset>-191729</wp:posOffset>
                </wp:positionH>
                <wp:positionV relativeFrom="paragraph">
                  <wp:posOffset>-159979</wp:posOffset>
                </wp:positionV>
                <wp:extent cx="7196455" cy="8849032"/>
                <wp:effectExtent l="0" t="0" r="4445" b="3175"/>
                <wp:wrapNone/>
                <wp:docPr id="70083997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455" cy="8849032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B7915" id="Rounded Rectangle 1" o:spid="_x0000_s1026" style="position:absolute;margin-left:-15.1pt;margin-top:-12.6pt;width:566.65pt;height:696.75pt;z-index:-251667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" fillcolor="#caedfb [663]" stroked="f" strokeweight="1pt">
                <v:fill opacity="18247f"/>
                <v:stroke joinstyle="miter"/>
              </v:roundrect>
            </w:pict>
          </mc:Fallback>
        </mc:AlternateContent>
      </w:r>
      <w:r w:rsidR="002938FC" w:rsidRPr="002938FC">
        <w:rPr>
          <w:rFonts w:ascii="Times New Roman" w:hAnsi="Times New Roman" w:cs="Angsana New"/>
          <w:b/>
          <w:bCs/>
          <w:color w:val="000000" w:themeColor="text1"/>
          <w:szCs w:val="22"/>
          <w:cs/>
        </w:rPr>
        <w:t xml:space="preserve"> </w:t>
      </w:r>
      <w:r w:rsidR="002938FC" w:rsidRPr="002938FC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 xml:space="preserve">การประสบอันตรายและอุบัติเหตุจากการทำงาน </w:t>
      </w:r>
    </w:p>
    <w:p w14:paraId="7DEA5C26" w14:textId="7E2A4749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กระทรวงแรงงาน และเจ้าหน้าที่</w:t>
      </w:r>
      <w:proofErr w:type="spellStart"/>
      <w:r w:rsidRPr="002938FC">
        <w:rPr>
          <w:rFonts w:ascii="Browallia New" w:hAnsi="Browallia New" w:cs="Browallia New" w:hint="cs"/>
          <w:sz w:val="28"/>
          <w:cs/>
        </w:rPr>
        <w:t>ชุดสห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>วิชาชีพที่ทำหน้าที่ตรวจเรือประมง ควรกำชับและตรวจสอบให้นายจ้างดำเนินการป้องกันและปรับปรุงมาตรการด้านความปลอดภัยบนเรือประมงให้เป็นไปตามพระราชบัญญัติความปลอดภัย อาชีวอนามัยและสภาพแวดล้อมในการทำงาน พ.ศ.</w:t>
      </w:r>
      <w:r w:rsidRPr="002938FC">
        <w:rPr>
          <w:rFonts w:ascii="Browallia New" w:hAnsi="Browallia New" w:cs="Browallia New" w:hint="cs"/>
          <w:sz w:val="28"/>
        </w:rPr>
        <w:t>2554</w:t>
      </w:r>
      <w:r w:rsidRPr="002938FC">
        <w:rPr>
          <w:rFonts w:ascii="Browallia New" w:hAnsi="Browallia New" w:cs="Browallia New" w:hint="cs"/>
          <w:sz w:val="28"/>
          <w:cs/>
        </w:rPr>
        <w:t xml:space="preserve"> โดยเฉพาะการฝึกอบรม (มาตรา </w:t>
      </w:r>
      <w:r w:rsidRPr="002938FC">
        <w:rPr>
          <w:rFonts w:ascii="Browallia New" w:hAnsi="Browallia New" w:cs="Browallia New" w:hint="cs"/>
          <w:sz w:val="28"/>
        </w:rPr>
        <w:t xml:space="preserve">16) </w:t>
      </w:r>
      <w:r w:rsidRPr="002938FC">
        <w:rPr>
          <w:rFonts w:ascii="Browallia New" w:hAnsi="Browallia New" w:cs="Browallia New" w:hint="cs"/>
          <w:sz w:val="28"/>
          <w:cs/>
        </w:rPr>
        <w:t xml:space="preserve">การติดประกาศสัญลักษณ์เตือนอันตรายและเครื่องหมายเกี่ยวกับความปลอดภัย (มาตรา </w:t>
      </w:r>
      <w:r w:rsidRPr="002938FC">
        <w:rPr>
          <w:rFonts w:ascii="Browallia New" w:hAnsi="Browallia New" w:cs="Browallia New" w:hint="cs"/>
          <w:sz w:val="28"/>
        </w:rPr>
        <w:t xml:space="preserve">17) </w:t>
      </w:r>
      <w:r w:rsidRPr="002938FC">
        <w:rPr>
          <w:rFonts w:ascii="Browallia New" w:hAnsi="Browallia New" w:cs="Browallia New" w:hint="cs"/>
          <w:sz w:val="28"/>
          <w:cs/>
        </w:rPr>
        <w:t xml:space="preserve">และการสวมใส่อุปกรณ์คุ้มครองความปลอดภัยส่วนบุคคล (มาตรา </w:t>
      </w:r>
      <w:r w:rsidRPr="002938FC">
        <w:rPr>
          <w:rFonts w:ascii="Browallia New" w:hAnsi="Browallia New" w:cs="Browallia New" w:hint="cs"/>
          <w:sz w:val="28"/>
        </w:rPr>
        <w:t xml:space="preserve">22) </w:t>
      </w:r>
      <w:r w:rsidRPr="002938FC">
        <w:rPr>
          <w:rFonts w:ascii="Browallia New" w:hAnsi="Browallia New" w:cs="Browallia New" w:hint="cs"/>
          <w:sz w:val="28"/>
          <w:cs/>
        </w:rPr>
        <w:t>และกำหนดแนวปฏิบัติของนายจ้างและลูกจ้างในการป้องกันอุบัติเหตุโดยอ้างอิงกับหน้าที่ของนายจ้างและลูกจ้างตามพระราชบัญญัติความปลอดภัย อาชีวอนามัยและสภาพแวดล้อมในการทำงาน พ.ศ.</w:t>
      </w:r>
      <w:r w:rsidRPr="002938FC">
        <w:rPr>
          <w:rFonts w:ascii="Browallia New" w:hAnsi="Browallia New" w:cs="Browallia New" w:hint="cs"/>
          <w:sz w:val="28"/>
        </w:rPr>
        <w:t>2554</w:t>
      </w:r>
      <w:r w:rsidRPr="002938FC">
        <w:rPr>
          <w:rFonts w:ascii="Browallia New" w:hAnsi="Browallia New" w:cs="Browallia New" w:hint="cs"/>
          <w:sz w:val="28"/>
          <w:cs/>
        </w:rPr>
        <w:t xml:space="preserve"> และกฎหมายที่เกี่ยวข้อง</w:t>
      </w:r>
    </w:p>
    <w:p w14:paraId="22DE2A72" w14:textId="2464E227" w:rsidR="002938FC" w:rsidRPr="002938FC" w:rsidRDefault="002938FC" w:rsidP="001965E1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กระทรวงแรงงาน กรมเจ้าท่า และกรมประมง ควรร่วมกันกำหนดแนวปฏิบัติให้พนักงานตรวจแรงงาน พนักงานเจ้าหน้าที่ของศูนย์ควบคุมการแจ้งเรือเข้าออก ร่วมกับพนักงานสอบสวนพิจารณาสาเหตุของการประสบอันตรายจากการทำงานและอุบัติเหตุบนเรือประมง และเสนอให้มีการกำหนดแนวทางการสืบสวนและดำเนินคดีตามพระราชบัญญัติความปลอดภัย อาชีวอนามัยและสภาพแวดล้อมในการทำงาน พ.ศ.</w:t>
      </w:r>
      <w:r w:rsidRPr="002938FC">
        <w:rPr>
          <w:rFonts w:ascii="Browallia New" w:hAnsi="Browallia New" w:cs="Browallia New" w:hint="cs"/>
          <w:sz w:val="28"/>
        </w:rPr>
        <w:t>2554</w:t>
      </w:r>
      <w:r w:rsidRPr="002938FC">
        <w:rPr>
          <w:rFonts w:ascii="Browallia New" w:hAnsi="Browallia New" w:cs="Browallia New" w:hint="cs"/>
          <w:sz w:val="28"/>
          <w:cs/>
        </w:rPr>
        <w:t xml:space="preserve"> และกฎหมายอื่น ๆ ที่เกี่ยวข้อง ในการดำเนินคดีกรณีที่มีแรงงานได้รับอันตรายจากการทำงานและเกิดอุบัติเหตุจากการทำงานบนเรือประมง ทั้งนี้ การเสียชีวิตหรือสูญหายในทุกกรณี รวมถึงการฆ่าตัวตาย ควรได้รับการสืบสวนสอบสวนอย่างละเอียด โดยไม่ผลักให้ผู้เสียหายและญาติต้องดำเนินการเอง</w:t>
      </w:r>
    </w:p>
    <w:p w14:paraId="400F2F01" w14:textId="7777777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ศูนย์ควบคุมการแจ้งเรือเข้าออก (</w:t>
      </w:r>
      <w:r w:rsidRPr="002938FC">
        <w:rPr>
          <w:rFonts w:ascii="Browallia New" w:hAnsi="Browallia New" w:cs="Browallia New" w:hint="cs"/>
          <w:sz w:val="28"/>
        </w:rPr>
        <w:t xml:space="preserve">Pi-Po) </w:t>
      </w:r>
      <w:r w:rsidRPr="002938FC">
        <w:rPr>
          <w:rFonts w:ascii="Browallia New" w:hAnsi="Browallia New" w:cs="Browallia New" w:hint="cs"/>
          <w:sz w:val="28"/>
          <w:cs/>
        </w:rPr>
        <w:t xml:space="preserve">และสำนักงานประกันสังคม ควรรวบรวมสถิติเพื่อการประเมินความเสี่ยงและหาแนวทางการป้องกันในการเกิดอุบัติเหตุหรือการเจ็บป่วยจากการทำงาน เพื่อกำหนดมาตรการป้องกันและผลักดันการบังคับใช้กฎหมายที่เกี่ยวข้องกับอุบัติเหตุหรือความเจ็บป่วยที่เกิดขึ้นบ่อยครั้ง โดยเปิดโอกาสให้ฝ่ายนายจ้างและลูกจ้างได้เข้าร่วมในการให้ความเห็นเพื่อหาความร่วมมือในการแก้ไขปัญหาและปรับปรุงสภาพการทำงานบนเรือประมง </w:t>
      </w:r>
    </w:p>
    <w:p w14:paraId="218B202B" w14:textId="6BF3E0CC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เจ้าหน้าที่</w:t>
      </w:r>
      <w:proofErr w:type="spellStart"/>
      <w:r w:rsidR="00991052">
        <w:rPr>
          <w:rFonts w:ascii="Browallia New" w:hAnsi="Browallia New" w:cs="Browallia New" w:hint="cs"/>
          <w:sz w:val="28"/>
          <w:cs/>
        </w:rPr>
        <w:t>คณะ</w:t>
      </w:r>
      <w:r w:rsidRPr="002938FC">
        <w:rPr>
          <w:rFonts w:ascii="Browallia New" w:hAnsi="Browallia New" w:cs="Browallia New" w:hint="cs"/>
          <w:sz w:val="28"/>
          <w:cs/>
        </w:rPr>
        <w:t>สห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>วิชาชีพที่ทำหน้าที่ตรวจเรือประมงและพนักงานตรวจแรงงาน ควรกำหนดแนวทางปฏิบัติในการประสานงานกับเจ้าหน้าที่ของสำนักงานประกันสังคมในการ</w:t>
      </w:r>
      <w:r w:rsidRPr="002938FC">
        <w:rPr>
          <w:rFonts w:ascii="Browallia New" w:hAnsi="Browallia New" w:cs="Browallia New" w:hint="cs"/>
          <w:sz w:val="28"/>
          <w:cs/>
        </w:rPr>
        <w:t>แจ้งเหตุต่อญาติของผู้เสียหายและดำเนินการช่วยเหลือให้ผู้เสียหายหรือญาติให้ได้รับสิทธิประโยชน์ตามกฎหมายอย่างครบถ้วนจากกองทุนประกันสังคม กองทุนเงินทดแทน และประกันเอกชนอื่นๆ  จากกรณีอุบัติเหตุหรือความเจ็บป่วยจากการทำงาน และควรตรวจสอบว่าทายาทของลูกจ้างประมงเป็นผู้รับผลประโยชน์จากประกันชีวิตโดยตรง โดยมิใช่นายจ้างหรือบุคคลที่ไม่เกี่ยวข้อง ในกรณีที่นายจ้างจัดทำประกันชีวิตให้แก่ลูกจ้างประมง</w:t>
      </w:r>
    </w:p>
    <w:p w14:paraId="6AB55BD1" w14:textId="45C2D193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 xml:space="preserve">กระทรวงแรงงาน โดยกรมสวัสดิการและคุ้มครองแรงงานและสำนักงานประกันสังคม ควรตรวจสอบการจ่ายเงินสมทบของนายจ้างต่อกองทุนประกันสังคมและกองทุนเงินทดแทน และมีการติดตามเรื่องการแจ้งการประสบอันตรายจากการทำงาน การเกิดอุบัติเหตุในการทำงาน หรือความเจ็บป่วยของลูกจ้างตามกฎหมายว่าด้วยการประกันสังคมและเงินทดแทนและดำเนินคดีต่อนายจ้างที่ฝ่าฝืนกฎหมายดังกล่าวอย่างจริงจัง </w:t>
      </w:r>
    </w:p>
    <w:p w14:paraId="2A832502" w14:textId="4AF56E0B" w:rsidR="00480662" w:rsidRP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jc w:val="thaiDistribute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  <w:r w:rsidRPr="002938FC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การคุ้มครองแรงงานประมงในประเด็นอื่น ๆ ที่ควรมีการปรับปรุงแก้ไข</w:t>
      </w:r>
    </w:p>
    <w:p w14:paraId="6443E9C2" w14:textId="3C98BBF6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เจ้าหน้าที่</w:t>
      </w:r>
      <w:proofErr w:type="spellStart"/>
      <w:r w:rsidR="00991052">
        <w:rPr>
          <w:rFonts w:ascii="Browallia New" w:hAnsi="Browallia New" w:cs="Browallia New" w:hint="cs"/>
          <w:sz w:val="28"/>
          <w:cs/>
        </w:rPr>
        <w:t>คณะ</w:t>
      </w:r>
      <w:r w:rsidRPr="002938FC">
        <w:rPr>
          <w:rFonts w:ascii="Browallia New" w:hAnsi="Browallia New" w:cs="Browallia New" w:hint="cs"/>
          <w:sz w:val="28"/>
          <w:cs/>
        </w:rPr>
        <w:t>สห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>วิชาชีพและพนักงานตรวจแรงงาน ควรแสวงหาวิธีการตรวจสอบเวลาทำงานและเวลาพักบนเรือประมงของลูกจ้าง เพื่อให้ชั่วโมงการทำงานและชั่วโมงพักของลูกจ้างบนเรือประมงอยู่ภายใต้ข้อกำหนดของกฎหมาย เนื่องจากการตรวจสอบเวลาทำงานและเวลาพักบนเรือประมงทำได้ยาก สภาพการทำงานบนเรือประมงไม่มีเวลาทำงานและเวลาพักที่ชัดเจน</w:t>
      </w:r>
    </w:p>
    <w:p w14:paraId="1C6B9F7B" w14:textId="7C41DB8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เจ้าหน้าที่</w:t>
      </w:r>
      <w:proofErr w:type="spellStart"/>
      <w:r w:rsidR="00991052">
        <w:rPr>
          <w:rFonts w:ascii="Browallia New" w:hAnsi="Browallia New" w:cs="Browallia New" w:hint="cs"/>
          <w:sz w:val="28"/>
          <w:cs/>
        </w:rPr>
        <w:t>คณะ</w:t>
      </w:r>
      <w:r w:rsidRPr="002938FC">
        <w:rPr>
          <w:rFonts w:ascii="Browallia New" w:hAnsi="Browallia New" w:cs="Browallia New" w:hint="cs"/>
          <w:sz w:val="28"/>
          <w:cs/>
        </w:rPr>
        <w:t>สห</w:t>
      </w:r>
      <w:proofErr w:type="spellEnd"/>
      <w:r w:rsidRPr="002938FC">
        <w:rPr>
          <w:rFonts w:ascii="Browallia New" w:hAnsi="Browallia New" w:cs="Browallia New" w:hint="cs"/>
          <w:sz w:val="28"/>
          <w:cs/>
        </w:rPr>
        <w:t xml:space="preserve">วิชาชีพที่ทำหน้าที่ตรวจเรือประมง ควรให้ความสำคัญกับตัวชี้วัดแรงงานบังคับที่เกิดขึ้นบ่อยในกิจการประมง ติดตามนายจ้างที่มีประวัติหรือเสี่ยงต่อการละเมิดกฎหมาย เพื่อป้องกันการบังคับใช้แรงงานบนเรือประมงโดยเฉพาะนายจ้างที่มีประวัติการกระทำผิดกฎหมาย นอกจากนั้น การตรวจเรือประมงก่อนออกจากท่าเรือควรกำหนดการตรวจปัจจัยเสี่ยงก่อนลงเรือประมงและตรวจเช็คสารเสพติด </w:t>
      </w:r>
    </w:p>
    <w:p w14:paraId="057E3B6A" w14:textId="3777FA97" w:rsidR="00FE2E00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ศูนย์ควบคุมการแจ้งเรือเข้าออก ควรเป็นหน่วยงานกลางในการรวบรวมสถิติเพื่อการประเมินความเสี่ยงและหาแนวทางการป้องกันการละเมิดสิทธิที่อาจเกิดขึ้นจากการทำงานบนเรือประมง โดยเฉพาะประเด็นการละเมิดสิทธิแรงงานที่เกี่ยวข้องกับการบังคับใช้แรงงาน</w:t>
      </w:r>
    </w:p>
    <w:p w14:paraId="58502B7C" w14:textId="7B9CA152" w:rsidR="00480662" w:rsidRPr="002938FC" w:rsidRDefault="00480662" w:rsidP="002938FC">
      <w:pPr>
        <w:spacing w:after="0" w:line="240" w:lineRule="auto"/>
        <w:jc w:val="both"/>
        <w:rPr>
          <w:rFonts w:ascii="Times New Roman" w:hAnsi="Times New Roman" w:cs="Times New Roman" w:hint="cs"/>
          <w:b/>
          <w:bCs/>
          <w:color w:val="000000" w:themeColor="text1"/>
          <w:sz w:val="10"/>
          <w:szCs w:val="10"/>
        </w:rPr>
      </w:pPr>
    </w:p>
    <w:p w14:paraId="5B000110" w14:textId="77777777" w:rsid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Browallia New" w:hAnsi="Browallia New" w:cs="Angsana New"/>
          <w:b/>
          <w:bCs/>
          <w:color w:val="000000" w:themeColor="text1"/>
          <w:sz w:val="28"/>
          <w:cs/>
        </w:rPr>
        <w:sectPr w:rsidR="002938FC" w:rsidSect="002938F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4CB1F01A" w14:textId="7A152AFC" w:rsid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Browallia New" w:hAnsi="Browallia New" w:cs="Angsana New"/>
          <w:b/>
          <w:bCs/>
          <w:color w:val="000000" w:themeColor="text1"/>
          <w:sz w:val="28"/>
          <w:cs/>
        </w:rPr>
        <w:sectPr w:rsidR="002938FC" w:rsidSect="002938F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72895786" w14:textId="42E5D1A2" w:rsidR="00480662" w:rsidRPr="002938FC" w:rsidRDefault="002938FC" w:rsidP="002938FC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Browallia New" w:hAnsi="Browallia New" w:cs="Browallia New" w:hint="cs"/>
          <w:b/>
          <w:bCs/>
          <w:color w:val="000000" w:themeColor="text1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9" behindDoc="1" locked="0" layoutInCell="1" allowOverlap="1" wp14:anchorId="065170CD" wp14:editId="36C04205">
                <wp:simplePos x="0" y="0"/>
                <wp:positionH relativeFrom="column">
                  <wp:posOffset>-195943</wp:posOffset>
                </wp:positionH>
                <wp:positionV relativeFrom="paragraph">
                  <wp:posOffset>-109764</wp:posOffset>
                </wp:positionV>
                <wp:extent cx="7196455" cy="2852057"/>
                <wp:effectExtent l="0" t="0" r="4445" b="5715"/>
                <wp:wrapNone/>
                <wp:docPr id="111427794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455" cy="2852057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D095D" id="Rounded Rectangle 1" o:spid="_x0000_s1026" style="position:absolute;margin-left:-15.45pt;margin-top:-8.65pt;width:566.65pt;height:224.55pt;z-index:-251665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" fillcolor="#caedfb [663]" stroked="f" strokeweight="1pt">
                <v:fill opacity="18247f"/>
                <v:stroke joinstyle="miter"/>
              </v:roundrect>
            </w:pict>
          </mc:Fallback>
        </mc:AlternateContent>
      </w:r>
      <w:r w:rsidRPr="002938FC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 xml:space="preserve">การส่งเสริมลูกจ้างและเครือข่ายลูกจ้าง </w:t>
      </w:r>
      <w:r w:rsidR="00480662" w:rsidRPr="002938FC">
        <w:rPr>
          <w:rFonts w:ascii="Browallia New" w:hAnsi="Browallia New" w:cs="Browallia New" w:hint="cs"/>
          <w:b/>
          <w:bCs/>
          <w:color w:val="000000" w:themeColor="text1"/>
          <w:sz w:val="28"/>
        </w:rPr>
        <w:t xml:space="preserve"> </w:t>
      </w:r>
    </w:p>
    <w:p w14:paraId="320E44FE" w14:textId="308728EE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พนักงานตรวจแรงงานหรือภาคประชาสังคมควรมีการจัดอบรมความรู้เรื่องสิทธิตามกฎหมาย สิทธิประกันสังคม เงินทดแทนและสิทธิประโยชน์ต่าง ๆ ให้แก่ลูกจ้าง โดยเฉพาะประเด็นที่พบว่ามีการละเมิดสิทธิเกิดขึ้นบ่อยครั้ง รวมถึงการเก็บพยานหลักฐานที่เกี่ยวกับข้อพิพาทในการทำงานให้แก่ลูกจ้างในกิจการประมง พร้อมกับเน้นหน้าที่ของลูกจ้างที่มีตามกฎหมายด้วยอย่างต่อเนื่อง</w:t>
      </w:r>
    </w:p>
    <w:p w14:paraId="687999C4" w14:textId="77777777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ะทรวงแรงงานควรส่งเสริมให้ลูกจ้างในกิจการประมงจัดตั้งกลุ่มลูกจ้างขึ้นเพื่อเข้าร่วมในระบบไตรภาคีและส่งเสริมให้เกิดกิจกรรมการรวมกลุ่มของลูกจ้างอย่างต่อเนื่อง เพื่อให้ลูกจ้างในกิจการประมงมีส่วนร่วมในการให้ข้อมูลและ</w:t>
      </w:r>
      <w:r w:rsidRPr="002938FC">
        <w:rPr>
          <w:rFonts w:ascii="Browallia New" w:hAnsi="Browallia New" w:cs="Browallia New" w:hint="cs"/>
          <w:sz w:val="28"/>
          <w:cs/>
        </w:rPr>
        <w:t xml:space="preserve">ข้อเสนอแนะต่อการปรับปรุงสภาพการทำงาน รวมถึงการเสนอแนะเพื่อปรับปรุงข้อกฎหมายหรือนโยบายของรัฐเพื่อคุ้มครองสิทธิและลดอุปสรรคในการ เข้าถึงกระบวนการยุติธรรม ทั้งนี้ เพื่อให้สอดคล้องกับอนุสัญญาขององค์การแรงงานระหว่างประเทศฉบับที่ </w:t>
      </w:r>
      <w:r w:rsidRPr="002938FC">
        <w:rPr>
          <w:rFonts w:ascii="Browallia New" w:hAnsi="Browallia New" w:cs="Browallia New" w:hint="cs"/>
          <w:sz w:val="28"/>
        </w:rPr>
        <w:t>87</w:t>
      </w:r>
      <w:r w:rsidRPr="002938FC">
        <w:rPr>
          <w:rFonts w:ascii="Browallia New" w:hAnsi="Browallia New" w:cs="Browallia New" w:hint="cs"/>
          <w:sz w:val="28"/>
          <w:cs/>
        </w:rPr>
        <w:t xml:space="preserve"> และ </w:t>
      </w:r>
      <w:r w:rsidRPr="002938FC">
        <w:rPr>
          <w:rFonts w:ascii="Browallia New" w:hAnsi="Browallia New" w:cs="Browallia New" w:hint="cs"/>
          <w:sz w:val="28"/>
        </w:rPr>
        <w:t>98</w:t>
      </w:r>
      <w:r w:rsidRPr="002938FC">
        <w:rPr>
          <w:rFonts w:ascii="Browallia New" w:hAnsi="Browallia New" w:cs="Browallia New" w:hint="cs"/>
          <w:sz w:val="28"/>
          <w:cs/>
        </w:rPr>
        <w:t xml:space="preserve"> ว่าด้วยเสรีภาพในการสมาคมและสิทธิในการรวมตัวและเจรจาต่อรอง </w:t>
      </w:r>
    </w:p>
    <w:p w14:paraId="2C9BF2CD" w14:textId="45918A5F" w:rsidR="002938FC" w:rsidRPr="002938FC" w:rsidRDefault="002938FC" w:rsidP="002938FC">
      <w:pPr>
        <w:pStyle w:val="ListParagraph"/>
        <w:numPr>
          <w:ilvl w:val="1"/>
          <w:numId w:val="1"/>
        </w:numPr>
        <w:snapToGrid w:val="0"/>
        <w:spacing w:after="120" w:line="240" w:lineRule="auto"/>
        <w:ind w:left="426"/>
        <w:contextualSpacing w:val="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เสนอให้มีการส่งเสริมการทำงานของภาคประชาสังคมร่วมกับหน่วยงานของรัฐในด้านการคุ้มครองสิทธิแรงงานในกิจการประมง และส่งเสริมการเข้าถึงกระบวนการความยุติธรรมให้แก่ลูกจ้างประมงที่ถูกละเมิดสิทธิ รวมถึงการแลกเปลี่ยนข้อมูลระหว่างกัน</w:t>
      </w:r>
    </w:p>
    <w:p w14:paraId="2A35BA1A" w14:textId="77777777" w:rsidR="002938FC" w:rsidRDefault="002938FC" w:rsidP="002938FC">
      <w:pPr>
        <w:snapToGrid w:val="0"/>
        <w:spacing w:after="120" w:line="240" w:lineRule="auto"/>
        <w:jc w:val="thaiDistribute"/>
        <w:rPr>
          <w:rFonts w:ascii="Browallia New" w:hAnsi="Browallia New" w:cs="Angsana New"/>
          <w:sz w:val="28"/>
          <w:cs/>
        </w:rPr>
        <w:sectPr w:rsidR="002938FC" w:rsidSect="002938FC"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577EB0B9" w14:textId="77777777" w:rsidR="002938FC" w:rsidRPr="002938FC" w:rsidRDefault="002938FC" w:rsidP="002938FC">
      <w:pPr>
        <w:snapToGrid w:val="0"/>
        <w:spacing w:after="120" w:line="240" w:lineRule="auto"/>
        <w:jc w:val="thaiDistribute"/>
        <w:rPr>
          <w:rFonts w:ascii="Browallia New" w:hAnsi="Browallia New" w:cs="Browallia New" w:hint="cs"/>
          <w:sz w:val="28"/>
        </w:rPr>
      </w:pPr>
    </w:p>
    <w:p w14:paraId="631492B2" w14:textId="29055383" w:rsidR="002938FC" w:rsidRDefault="002938FC" w:rsidP="002938FC">
      <w:pPr>
        <w:snapToGrid w:val="0"/>
        <w:spacing w:after="120" w:line="240" w:lineRule="auto"/>
        <w:jc w:val="thaiDistribute"/>
        <w:rPr>
          <w:rFonts w:ascii="Tahoma" w:hAnsi="Tahoma" w:cs="Tahoma" w:hint="cs"/>
          <w:b/>
          <w:bCs/>
          <w:color w:val="0033A0"/>
          <w:sz w:val="28"/>
          <w:cs/>
        </w:rPr>
        <w:sectPr w:rsidR="002938FC" w:rsidSect="002938F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64C7CBA0" w14:textId="76AFD1FA" w:rsidR="00480662" w:rsidRPr="002938FC" w:rsidRDefault="002938FC" w:rsidP="002938FC">
      <w:pPr>
        <w:snapToGrid w:val="0"/>
        <w:spacing w:after="120" w:line="240" w:lineRule="auto"/>
        <w:jc w:val="thaiDistribute"/>
        <w:rPr>
          <w:rFonts w:ascii="Browallia New" w:hAnsi="Browallia New" w:cs="Browallia New"/>
          <w:sz w:val="28"/>
        </w:rPr>
      </w:pPr>
      <w:r w:rsidRPr="002938FC">
        <w:rPr>
          <w:rFonts w:ascii="Tahoma" w:hAnsi="Tahoma" w:cs="Tahoma"/>
          <w:b/>
          <w:bCs/>
          <w:color w:val="0033A0"/>
          <w:sz w:val="28"/>
          <w:cs/>
        </w:rPr>
        <w:t>กิตติกรรมประกาศ</w:t>
      </w:r>
    </w:p>
    <w:p w14:paraId="68EFDD74" w14:textId="59A06DF8" w:rsidR="00884F22" w:rsidRPr="002938FC" w:rsidRDefault="002938FC" w:rsidP="002938FC">
      <w:pPr>
        <w:spacing w:after="12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>กรณีศึกษาในรายงานฉบับนี้ได้รับข้อมูลจากองค์กรภาคประชาสังคมในหลายพื้นที่ ได้แก่ มูลนิธิเพื่อสิทธิมนุษยชนและการพัฒนา สำนักงานกรุงเทพมหานคร สมุทรสาคร และภูเก็ต ศูนย์อภิบาลผู้เดินทางทะเล จังหวัดสงขลา มูลนิธิรักษ์ไทย มูลนิธิเพื่อสิทธิมนุษยชนและการพัฒนาขอแสดงความขอบคุณผู้ที่มีส่วนเกี่ยวข้องทุกท่านที่ให้ความร่วมมือสนับสนุนข้อมูลอันเป็นประโยชน์ และความเสียสละในการให้ความช่วยเหลือแรงงานผู้ได้รับความเดือดร้อนให้สามารถเข้าถึงสิทธิและกระบวนการยุติธรรม คณะผู้จัดทำขอสงวนการเปิดเผยชื่อผู้ให้ข้อมูลเพื่อเป็นการปกป้องคุ้มครองข้อมูลส่วนบุคคลของผู้ให้ข้อมูลไว้ ณ ที่นี้</w:t>
      </w:r>
    </w:p>
    <w:p w14:paraId="4FC97E8C" w14:textId="5CD60730" w:rsidR="002938FC" w:rsidRPr="002938FC" w:rsidRDefault="002938FC" w:rsidP="002938FC">
      <w:pPr>
        <w:spacing w:after="120"/>
        <w:jc w:val="thaiDistribute"/>
        <w:rPr>
          <w:rFonts w:ascii="Browallia New" w:hAnsi="Browallia New" w:cs="Browallia New" w:hint="cs"/>
          <w:sz w:val="28"/>
        </w:rPr>
      </w:pPr>
      <w:r w:rsidRPr="002938FC">
        <w:rPr>
          <w:rFonts w:ascii="Browallia New" w:hAnsi="Browallia New" w:cs="Browallia New" w:hint="cs"/>
          <w:sz w:val="28"/>
          <w:cs/>
        </w:rPr>
        <w:t xml:space="preserve">ผลการศึกษาของรายงานฉบับนี้ได้นำเสนอในการประชุมเชิงปฏิบัติการเรื่อง </w:t>
      </w:r>
      <w:r w:rsidRPr="002938FC">
        <w:rPr>
          <w:rFonts w:ascii="Browallia New" w:hAnsi="Browallia New" w:cs="Browallia New" w:hint="cs"/>
          <w:sz w:val="28"/>
        </w:rPr>
        <w:t>“</w:t>
      </w:r>
      <w:r w:rsidRPr="002938FC">
        <w:rPr>
          <w:rFonts w:ascii="Browallia New" w:hAnsi="Browallia New" w:cs="Browallia New" w:hint="cs"/>
          <w:sz w:val="28"/>
          <w:cs/>
        </w:rPr>
        <w:t>การคุ้มครองแรงงานในกิจการประมง: สำรวจความท้าทาย เสริมสร้างองค์ความรู้ และแนวทางการทำงานร่วมกัน</w:t>
      </w:r>
      <w:r w:rsidRPr="002938FC">
        <w:rPr>
          <w:rFonts w:ascii="Browallia New" w:hAnsi="Browallia New" w:cs="Browallia New" w:hint="cs"/>
          <w:sz w:val="28"/>
        </w:rPr>
        <w:t xml:space="preserve">” </w:t>
      </w:r>
      <w:r w:rsidRPr="002938FC">
        <w:rPr>
          <w:rFonts w:ascii="Browallia New" w:hAnsi="Browallia New" w:cs="Browallia New" w:hint="cs"/>
          <w:sz w:val="28"/>
          <w:cs/>
        </w:rPr>
        <w:t xml:space="preserve">ระหว่างวันที่ 14-15 พฤษภาคม 2567 ณ โรงแรมอมารี </w:t>
      </w:r>
      <w:r w:rsidRPr="002938FC">
        <w:rPr>
          <w:rFonts w:ascii="Browallia New" w:hAnsi="Browallia New" w:cs="Browallia New" w:hint="cs"/>
          <w:sz w:val="28"/>
          <w:cs/>
        </w:rPr>
        <w:t xml:space="preserve">ดอนเมือง แอร์พอร์ต กรุงเทพมหานคร และได้รับความเห็นที่เป็นประโยชน์จากผู้เข้าร่วมหลายหน่วยงาน ได้แก่ ผู้แทนจากกระทรวงแรงงาน ประกอบด้วย กรมสวัสดิการและคุ้มครองแรงงาน กรมการจัดหางาน ผู้แทนจากกรมสอบสวนคดีพิเศษ กองบังคับการปราบปรามการค้ามนุษย์ สำนักงานตำรวจตรวจคนเข้าเมือง เครือข่ายองค์กรด้านประชากรข้ามชาติ มูลนิธิไอเจเอ็ม มูลนิธิความยุติธรรมเชิงสิ่งแวดล้อม มูลนิธิรักษ์ไทย องค์กร </w:t>
      </w:r>
      <w:r w:rsidRPr="002938FC">
        <w:rPr>
          <w:rFonts w:ascii="Browallia New" w:hAnsi="Browallia New" w:cs="Browallia New" w:hint="cs"/>
          <w:sz w:val="28"/>
        </w:rPr>
        <w:t xml:space="preserve">The Freedom Fund </w:t>
      </w:r>
      <w:r w:rsidRPr="002938FC">
        <w:rPr>
          <w:rFonts w:ascii="Browallia New" w:hAnsi="Browallia New" w:cs="Browallia New" w:hint="cs"/>
          <w:sz w:val="28"/>
          <w:cs/>
        </w:rPr>
        <w:t xml:space="preserve">องค์กร </w:t>
      </w:r>
      <w:r w:rsidRPr="002938FC">
        <w:rPr>
          <w:rFonts w:ascii="Browallia New" w:hAnsi="Browallia New" w:cs="Browallia New" w:hint="cs"/>
          <w:sz w:val="28"/>
        </w:rPr>
        <w:t xml:space="preserve">Solidarity Center </w:t>
      </w:r>
      <w:r w:rsidRPr="002938FC">
        <w:rPr>
          <w:rFonts w:ascii="Browallia New" w:hAnsi="Browallia New" w:cs="Browallia New" w:hint="cs"/>
          <w:sz w:val="28"/>
          <w:cs/>
        </w:rPr>
        <w:t>และมูลนิธิเพื่อสิทธิแรงงาน</w:t>
      </w:r>
    </w:p>
    <w:p w14:paraId="274CB36C" w14:textId="3DF9B756" w:rsidR="002938FC" w:rsidRPr="002938FC" w:rsidRDefault="002938FC" w:rsidP="002938FC">
      <w:pPr>
        <w:spacing w:after="120"/>
        <w:jc w:val="thaiDistribute"/>
        <w:rPr>
          <w:rFonts w:ascii="Browallia New" w:hAnsi="Browallia New" w:cs="Browallia New" w:hint="cs"/>
          <w:sz w:val="28"/>
          <w:cs/>
        </w:rPr>
        <w:sectPr w:rsidR="002938FC" w:rsidRPr="002938FC" w:rsidSect="002938F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2938FC">
        <w:rPr>
          <w:rFonts w:ascii="Browallia New" w:hAnsi="Browallia New" w:cs="Browallia New" w:hint="cs"/>
          <w:sz w:val="28"/>
          <w:cs/>
        </w:rPr>
        <w:t>มูลนิธิเพื่อสิทธิมนุษยชนและการพัฒนาขอแสดงความขอบคุณแรงงานทุกคนที่สละเวลาให้ข้อมูล และขอเป็นกำลังใจให้กับความเข็มแข็งในการดำเนินการตามหลักการสิทธิมนุษยชนเพื่อเข้าถึงความยุติธรรม และเป็นกรณีตัวอย่างสำหรับการเปลี่ยนแปลงเชิงระบบทั้ง นโยบาย กฎหมาย และแนวปฏิบัติ ที่จะส่งเสริมการคุ้มครองสิทธิแก่แรงงานได้ดียิ่งขึ้นต่อไ</w:t>
      </w:r>
      <w:r w:rsidR="00991052">
        <w:rPr>
          <w:rFonts w:ascii="Browallia New" w:hAnsi="Browallia New" w:cs="Browallia New" w:hint="cs"/>
          <w:sz w:val="28"/>
          <w:cs/>
        </w:rPr>
        <w:t>ป</w:t>
      </w:r>
    </w:p>
    <w:p w14:paraId="162AC3D1" w14:textId="19DEA69D" w:rsidR="00991052" w:rsidRDefault="00002BAE" w:rsidP="00884F22">
      <w:pPr>
        <w:jc w:val="both"/>
        <w:rPr>
          <w:rFonts w:ascii="Times New Roman" w:hAnsi="Times New Roman" w:cs="Times New Roman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7" behindDoc="1" locked="0" layoutInCell="1" allowOverlap="1" wp14:anchorId="387F6ED3" wp14:editId="03DBC100">
                <wp:simplePos x="0" y="0"/>
                <wp:positionH relativeFrom="column">
                  <wp:posOffset>-199292</wp:posOffset>
                </wp:positionH>
                <wp:positionV relativeFrom="paragraph">
                  <wp:posOffset>155966</wp:posOffset>
                </wp:positionV>
                <wp:extent cx="7270750" cy="2145323"/>
                <wp:effectExtent l="0" t="0" r="6350" b="1270"/>
                <wp:wrapNone/>
                <wp:docPr id="127673818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0" cy="214532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3CFDB" id="Rounded Rectangle 1" o:spid="_x0000_s1026" style="position:absolute;margin-left:-15.7pt;margin-top:12.3pt;width:572.5pt;height:168.9pt;z-index:-251622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" fillcolor="#002060" stroked="f" strokeweight="1pt">
                <v:stroke joinstyle="miter"/>
              </v:roundrect>
            </w:pict>
          </mc:Fallback>
        </mc:AlternateContent>
      </w:r>
      <w:r w:rsidR="00991052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8727" behindDoc="0" locked="0" layoutInCell="1" allowOverlap="1" wp14:anchorId="057D157C" wp14:editId="0E19A0B3">
                <wp:simplePos x="0" y="0"/>
                <wp:positionH relativeFrom="column">
                  <wp:posOffset>-83127</wp:posOffset>
                </wp:positionH>
                <wp:positionV relativeFrom="paragraph">
                  <wp:posOffset>191135</wp:posOffset>
                </wp:positionV>
                <wp:extent cx="3356264" cy="2077720"/>
                <wp:effectExtent l="0" t="0" r="0" b="5080"/>
                <wp:wrapNone/>
                <wp:docPr id="10562860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264" cy="20777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FF80C" w14:textId="18EFE2B9" w:rsidR="00991052" w:rsidRPr="00991052" w:rsidRDefault="00991052" w:rsidP="00991052">
                            <w:pPr>
                              <w:jc w:val="thaiDistribute"/>
                              <w:rPr>
                                <w:sz w:val="24"/>
                                <w:szCs w:val="32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รายงานฉบับนี้จัดทำขั้นภายใต้การดำเนินการของมูลนิธิเพื่อ</w:t>
                            </w:r>
                            <w:r>
                              <w:rPr>
                                <w:rFonts w:ascii="Browallia New" w:hAnsi="Browallia New" w:cs="Angsana New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Angsana New"/>
                                <w:sz w:val="28"/>
                              </w:rPr>
                              <w:t xml:space="preserve"> 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สิทธิมนุษยชนและการพัฒนาโดยได้รับการสนับสนุนจากโครงการสิทธิจากเรือสู่ฝั่งภูมิภาคเอเชียตะวันออกเฉียงใต้ (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Ship to Shore Rights South East Asia 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>Programme</w:t>
                            </w:r>
                            <w:proofErr w:type="spellEnd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)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ดำเนินการโดยองค์การแรงงานระหว่างประเทศ (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International 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>Labour</w:t>
                            </w:r>
                            <w:proofErr w:type="spellEnd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 Organization: ILO)</w:t>
                            </w:r>
                            <w:r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ได้รับงบประมาณสนับสนุนจากสหภาพยุโรป (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European Union: EU)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ความเห็นที่แสดงในรายงานฉบับนี้เป็นของผู้เขียนเท่านั้น ความเห็นดังกล่าวไม่อาจสะท้อนความเห็นของสหภาพยุโรปหรือไอแอลโอได้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157C" id="Text Box 7" o:spid="_x0000_s1028" type="#_x0000_t202" style="position:absolute;left:0;text-align:left;margin-left:-6.55pt;margin-top:15.05pt;width:264.25pt;height:163.6pt;z-index:251678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" fillcolor="#002060" stroked="f" strokeweight=".5pt">
                <v:textbox>
                  <w:txbxContent>
                    <w:p w14:paraId="20FFF80C" w14:textId="18EFE2B9" w:rsidR="00991052" w:rsidRPr="00991052" w:rsidRDefault="00991052" w:rsidP="00991052">
                      <w:pPr>
                        <w:jc w:val="thaiDistribute"/>
                        <w:rPr>
                          <w:sz w:val="24"/>
                          <w:szCs w:val="32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รายงานฉบับนี้จัดทำขั้นภายใต้การดำเนินการของมูลนิธิเพื่อ</w:t>
                      </w:r>
                      <w:r>
                        <w:rPr>
                          <w:rFonts w:ascii="Browallia New" w:hAnsi="Browallia New" w:cs="Angsana New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Angsana New"/>
                          <w:sz w:val="28"/>
                        </w:rPr>
                        <w:t xml:space="preserve"> 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สิทธิมนุษยชนและการพัฒนาโดยได้รับการสนับสนุนจากโครงการสิทธิจากเรือสู่ฝั่งภูมิภาคเอเชียตะวันออกเฉียงใต้ (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Ship to Shore Rights South East Asia 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>Programme</w:t>
                      </w:r>
                      <w:proofErr w:type="spellEnd"/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)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ดำเนินการโดยองค์การแรงงานระหว่างประเทศ (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International 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>Labour</w:t>
                      </w:r>
                      <w:proofErr w:type="spellEnd"/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 Organization: ILO)</w:t>
                      </w:r>
                      <w:r>
                        <w:rPr>
                          <w:rFonts w:ascii="Browallia New" w:hAnsi="Browallia New" w:cs="Browallia New"/>
                          <w:sz w:val="28"/>
                        </w:rPr>
                        <w:t xml:space="preserve">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ได้รับงบประมาณสนับสนุนจากสหภาพยุโรป (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European Union: EU)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ความเห็นที่แสดงในรายงานฉบับนี้เป็นของผู้เขียนเท่านั้น ความเห็นดังกล่าวไม่อาจสะท้อนความเห็นของสหภาพยุโรปหรือไอแอลโอได้</w:t>
                      </w:r>
                    </w:p>
                  </w:txbxContent>
                </v:textbox>
              </v:shape>
            </w:pict>
          </mc:Fallback>
        </mc:AlternateContent>
      </w:r>
      <w:r w:rsidR="00991052">
        <w:rPr>
          <w:color w:val="000000"/>
          <w:bdr w:val="none" w:sz="0" w:space="0" w:color="auto" w:frame="1"/>
        </w:rPr>
        <w:fldChar w:fldCharType="begin"/>
      </w:r>
      <w:r w:rsidR="00991052">
        <w:rPr>
          <w:color w:val="000000"/>
          <w:bdr w:val="none" w:sz="0" w:space="0" w:color="auto" w:frame="1"/>
        </w:rPr>
        <w:instrText xml:space="preserve"> INCLUDEPICTURE "https://lh7-rt.googleusercontent.com/docsz/AD_4nXfJyG5SWzBGpFvjXMVHi0SG-JU1EKNNyd7cSFXkI815g-314WTDCbYdoXr9xSFQRb9L2HKMIFwITDfs8q4l91aO-hAeRhigey4WdDwe4UWiTfWsiLB3yF7Cmhp48FGiZ6E-ovE45S7uvF4u8OgJsSvozT4X4A3DulmSJRdjZwilyEdRgsug6w?key=Hmrd0Zh-BJ0tEBkN8ol1ug" \* MERGEFORMATINET </w:instrText>
      </w:r>
      <w:r w:rsidR="00991052">
        <w:rPr>
          <w:color w:val="000000"/>
          <w:bdr w:val="none" w:sz="0" w:space="0" w:color="auto" w:frame="1"/>
        </w:rPr>
        <w:fldChar w:fldCharType="separate"/>
      </w:r>
      <w:r w:rsidR="00991052">
        <w:rPr>
          <w:color w:val="000000"/>
          <w:bdr w:val="none" w:sz="0" w:space="0" w:color="auto" w:frame="1"/>
        </w:rPr>
        <w:fldChar w:fldCharType="end"/>
      </w:r>
    </w:p>
    <w:p w14:paraId="218412E3" w14:textId="7B463AD2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29D163C0" w14:textId="2DE43159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"https://lh7-rt.googleusercontent.com/docsz/AD_4nXcKMrTb9pTOrcb8oxBUmFtGQJ5UE2i7zE82K5dgaN_9uAdi8NCIk-J-OU4mX_xjUfTQ7V77E6lh70EBIPCWYBB5k1qrGBQ5EbuSMtGmkY3YmxYm9LKpKGcjCP3Tr16ZzFpI4v0Xr_9QVL86ZsjDvuJ7pl_qYGz2BA6pcaAY9O5Vju7ZfSr8?key=Hmrd0Zh-BJ0tEBkN8ol1ug"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color w:val="000000"/>
          <w:bdr w:val="none" w:sz="0" w:space="0" w:color="auto" w:frame="1"/>
        </w:rPr>
        <w:fldChar w:fldCharType="end"/>
      </w:r>
    </w:p>
    <w:p w14:paraId="6DD8C1DB" w14:textId="67CF6EE1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08F52975" w14:textId="2566932F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115BA73A" w14:textId="20289B7E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  <w:r>
        <w:rPr>
          <w:rFonts w:ascii="Arial" w:eastAsia="Arial" w:hAnsi="Arial" w:cs="Arial"/>
          <w:b/>
          <w:noProof/>
          <w:color w:val="000000" w:themeColor="text1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44926" behindDoc="1" locked="0" layoutInCell="1" allowOverlap="1" wp14:anchorId="74BDBCC3" wp14:editId="3378A497">
                <wp:simplePos x="0" y="0"/>
                <wp:positionH relativeFrom="column">
                  <wp:posOffset>-539115</wp:posOffset>
                </wp:positionH>
                <wp:positionV relativeFrom="paragraph">
                  <wp:posOffset>340213</wp:posOffset>
                </wp:positionV>
                <wp:extent cx="7912359" cy="1236255"/>
                <wp:effectExtent l="0" t="0" r="0" b="0"/>
                <wp:wrapNone/>
                <wp:docPr id="83305649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359" cy="1236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DB553" id="Rectangle 7" o:spid="_x0000_s1026" style="position:absolute;margin-left:-42.45pt;margin-top:26.8pt;width:623pt;height:97.35pt;z-index:-251671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" fillcolor="#dceaf7 [351]" stroked="f" strokeweight="1pt"/>
            </w:pict>
          </mc:Fallback>
        </mc:AlternateContent>
      </w:r>
    </w:p>
    <w:p w14:paraId="06BD7478" w14:textId="1DC2EA02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39D23CDB" w14:textId="2CB369FA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22D13176" w14:textId="3A6B833C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0775" behindDoc="0" locked="0" layoutInCell="1" allowOverlap="1" wp14:anchorId="216A28F3" wp14:editId="452B45F1">
                <wp:simplePos x="0" y="0"/>
                <wp:positionH relativeFrom="column">
                  <wp:posOffset>-171288</wp:posOffset>
                </wp:positionH>
                <wp:positionV relativeFrom="paragraph">
                  <wp:posOffset>259229</wp:posOffset>
                </wp:positionV>
                <wp:extent cx="3519400" cy="1928932"/>
                <wp:effectExtent l="0" t="0" r="0" b="1905"/>
                <wp:wrapNone/>
                <wp:docPr id="18372178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400" cy="192893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F28B2" w14:textId="3B859068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จัดทำโดย: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มูลนิธิเพื่อสิทธิมนุษยชนและการพัฒนา </w:t>
                            </w:r>
                            <w:r>
                              <w:rPr>
                                <w:rFonts w:ascii="Browallia New" w:hAnsi="Browallia New" w:cs="Browallia New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มสพ</w:t>
                            </w:r>
                            <w:proofErr w:type="spellEnd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/>
                                <w:sz w:val="28"/>
                              </w:rPr>
                              <w:t>)</w:t>
                            </w:r>
                          </w:p>
                          <w:p w14:paraId="5D98F387" w14:textId="77777777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(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>Human Rights and Development Foundation: HRDF)</w:t>
                            </w:r>
                          </w:p>
                          <w:p w14:paraId="4FC36B17" w14:textId="77777777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พิมพ์เผยแพร่ครั้งแรกทางออนไลน์ กรุงเทพฯ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 xml:space="preserve">,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กันยายน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  <w:t>2567</w:t>
                            </w:r>
                          </w:p>
                          <w:p w14:paraId="16F04486" w14:textId="786D9F42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 w:hint="cs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ผู้เขียน</w:t>
                            </w:r>
                            <w:r w:rsidRPr="0099105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โศภิต ชีวะพา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นิชย์</w:t>
                            </w:r>
                            <w:proofErr w:type="spellEnd"/>
                          </w:p>
                          <w:p w14:paraId="1A818320" w14:textId="77777777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บรรณาธิการ</w:t>
                            </w:r>
                            <w:r w:rsidRPr="0099105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เพ็ญพิชชา 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จรรย์</w:t>
                            </w:r>
                            <w:proofErr w:type="spellEnd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โกมล และพลวิชญ์ ทรัพย์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ศรีสัญจัย</w:t>
                            </w:r>
                            <w:proofErr w:type="spellEnd"/>
                          </w:p>
                          <w:p w14:paraId="7590302C" w14:textId="77777777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คณะผู้จัดทำ</w:t>
                            </w:r>
                            <w:r w:rsidRPr="0099105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มูลนิธิเพื่อสิทธิมนุษยชนและการพัฒนา </w:t>
                            </w:r>
                          </w:p>
                          <w:p w14:paraId="4D954D46" w14:textId="77777777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สำนักงานกรุงเทพมหานคร สมุทรสาคร และภูเก็ต</w:t>
                            </w:r>
                          </w:p>
                          <w:p w14:paraId="18B5303B" w14:textId="0B8377BD" w:rsidR="00991052" w:rsidRPr="00991052" w:rsidRDefault="00991052" w:rsidP="00991052">
                            <w:pPr>
                              <w:pStyle w:val="ListParagraph"/>
                              <w:spacing w:before="120" w:after="120" w:line="240" w:lineRule="auto"/>
                              <w:ind w:left="26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99105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ออกแบบปก</w:t>
                            </w:r>
                            <w:r w:rsidRPr="0099105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วีรวัศ</w:t>
                            </w:r>
                            <w:proofErr w:type="spellEnd"/>
                            <w:r w:rsidRPr="00991052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ขำคม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28F3" id="_x0000_s1029" type="#_x0000_t202" style="position:absolute;left:0;text-align:left;margin-left:-13.5pt;margin-top:20.4pt;width:277.1pt;height:151.9pt;z-index:251680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" fillcolor="#002060" stroked="f" strokeweight=".5pt">
                <v:textbox>
                  <w:txbxContent>
                    <w:p w14:paraId="210F28B2" w14:textId="3B859068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จัดทำโดย: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มูลนิธิเพื่อสิทธิมนุษยชนและการพัฒนา </w:t>
                      </w:r>
                      <w:r>
                        <w:rPr>
                          <w:rFonts w:ascii="Browallia New" w:hAnsi="Browallia New" w:cs="Browallia New"/>
                          <w:sz w:val="28"/>
                        </w:rPr>
                        <w:t>(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มสพ</w:t>
                      </w:r>
                      <w:proofErr w:type="spellEnd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Browallia New" w:hAnsi="Browallia New" w:cs="Browallia New"/>
                          <w:sz w:val="28"/>
                        </w:rPr>
                        <w:t>)</w:t>
                      </w:r>
                    </w:p>
                    <w:p w14:paraId="5D98F387" w14:textId="77777777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 w:hint="cs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(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>Human Rights and Development Foundation: HRDF)</w:t>
                      </w:r>
                    </w:p>
                    <w:p w14:paraId="4FC36B17" w14:textId="77777777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 w:hint="cs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พิมพ์เผยแพร่ครั้งแรกทางออนไลน์ กรุงเทพฯ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 xml:space="preserve">,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กันยายน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</w:rPr>
                        <w:t>2567</w:t>
                      </w:r>
                    </w:p>
                    <w:p w14:paraId="16F04486" w14:textId="786D9F42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 w:hint="cs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ผู้เขียน</w:t>
                      </w:r>
                      <w:r w:rsidRPr="0099105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:</w:t>
                      </w: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โศภิต ชีวะพา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นิชย์</w:t>
                      </w:r>
                      <w:proofErr w:type="spellEnd"/>
                    </w:p>
                    <w:p w14:paraId="1A818320" w14:textId="77777777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บรรณาธิการ</w:t>
                      </w:r>
                      <w:r w:rsidRPr="0099105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:</w:t>
                      </w: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เพ็ญพิชชา 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จรรย์</w:t>
                      </w:r>
                      <w:proofErr w:type="spellEnd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โกมล และพลวิชญ์ ทรัพย์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ศรีสัญจัย</w:t>
                      </w:r>
                      <w:proofErr w:type="spellEnd"/>
                    </w:p>
                    <w:p w14:paraId="7590302C" w14:textId="77777777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คณะผู้จัดทำ</w:t>
                      </w:r>
                      <w:r w:rsidRPr="0099105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:</w:t>
                      </w: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มูลนิธิเพื่อสิทธิมนุษยชนและการพัฒนา </w:t>
                      </w:r>
                    </w:p>
                    <w:p w14:paraId="4D954D46" w14:textId="77777777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สำนักงานกรุงเทพมหานคร สมุทรสาคร และภูเก็ต</w:t>
                      </w:r>
                    </w:p>
                    <w:p w14:paraId="18B5303B" w14:textId="0B8377BD" w:rsidR="00991052" w:rsidRPr="00991052" w:rsidRDefault="00991052" w:rsidP="00991052">
                      <w:pPr>
                        <w:pStyle w:val="ListParagraph"/>
                        <w:spacing w:before="120" w:after="120" w:line="240" w:lineRule="auto"/>
                        <w:ind w:left="26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991052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>ออกแบบปก</w:t>
                      </w:r>
                      <w:r w:rsidRPr="0099105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: </w:t>
                      </w:r>
                      <w:proofErr w:type="spellStart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วีรวัศ</w:t>
                      </w:r>
                      <w:proofErr w:type="spellEnd"/>
                      <w:r w:rsidRPr="00991052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ขำคม</w:t>
                      </w:r>
                    </w:p>
                  </w:txbxContent>
                </v:textbox>
              </v:shape>
            </w:pict>
          </mc:Fallback>
        </mc:AlternateContent>
      </w:r>
    </w:p>
    <w:p w14:paraId="50A89748" w14:textId="44E87306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6D4D0658" w14:textId="77777777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7E739D2D" w14:textId="77777777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28284744" w14:textId="77777777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165E1CD7" w14:textId="77777777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606BEA81" w14:textId="77777777" w:rsidR="00991052" w:rsidRDefault="00991052" w:rsidP="00884F22">
      <w:pPr>
        <w:jc w:val="both"/>
        <w:rPr>
          <w:rFonts w:ascii="Times New Roman" w:hAnsi="Times New Roman" w:cs="Times New Roman"/>
          <w:szCs w:val="22"/>
        </w:rPr>
      </w:pPr>
    </w:p>
    <w:p w14:paraId="01BF5CA0" w14:textId="17BD9887" w:rsidR="00991052" w:rsidRPr="00480662" w:rsidRDefault="00991052" w:rsidP="00884F22">
      <w:pPr>
        <w:jc w:val="both"/>
        <w:rPr>
          <w:rFonts w:ascii="Times New Roman" w:hAnsi="Times New Roman" w:cs="Times New Roman" w:hint="cs"/>
          <w:szCs w:val="22"/>
        </w:rPr>
        <w:sectPr w:rsidR="00991052" w:rsidRPr="00480662" w:rsidSect="0048066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7831C1D5" w14:textId="77777777" w:rsidR="00884F22" w:rsidRPr="00884F22" w:rsidRDefault="00884F22" w:rsidP="00991052"/>
    <w:sectPr w:rsidR="00884F22" w:rsidRPr="00884F22" w:rsidSect="006E51D5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6B94" w14:textId="77777777" w:rsidR="00D21ECF" w:rsidRDefault="00D21ECF" w:rsidP="00C90023">
      <w:pPr>
        <w:spacing w:after="0" w:line="240" w:lineRule="auto"/>
      </w:pPr>
      <w:r>
        <w:separator/>
      </w:r>
    </w:p>
  </w:endnote>
  <w:endnote w:type="continuationSeparator" w:id="0">
    <w:p w14:paraId="0FF0E69A" w14:textId="77777777" w:rsidR="00D21ECF" w:rsidRDefault="00D21ECF" w:rsidP="00C90023">
      <w:pPr>
        <w:spacing w:after="0" w:line="240" w:lineRule="auto"/>
      </w:pPr>
      <w:r>
        <w:continuationSeparator/>
      </w:r>
    </w:p>
  </w:endnote>
  <w:endnote w:type="continuationNotice" w:id="1">
    <w:p w14:paraId="3EE0BEAC" w14:textId="77777777" w:rsidR="00D21ECF" w:rsidRDefault="00D21E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6DDA5" w14:textId="77777777" w:rsidR="00D21ECF" w:rsidRDefault="00D21ECF" w:rsidP="00C90023">
      <w:pPr>
        <w:spacing w:after="0" w:line="240" w:lineRule="auto"/>
      </w:pPr>
      <w:r>
        <w:separator/>
      </w:r>
    </w:p>
  </w:footnote>
  <w:footnote w:type="continuationSeparator" w:id="0">
    <w:p w14:paraId="5B7E8DCF" w14:textId="77777777" w:rsidR="00D21ECF" w:rsidRDefault="00D21ECF" w:rsidP="00C90023">
      <w:pPr>
        <w:spacing w:after="0" w:line="240" w:lineRule="auto"/>
      </w:pPr>
      <w:r>
        <w:continuationSeparator/>
      </w:r>
    </w:p>
  </w:footnote>
  <w:footnote w:type="continuationNotice" w:id="1">
    <w:p w14:paraId="74FB4463" w14:textId="77777777" w:rsidR="00D21ECF" w:rsidRDefault="00D21E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3624062"/>
      <w:docPartObj>
        <w:docPartGallery w:val="Page Numbers (Top of Page)"/>
        <w:docPartUnique/>
      </w:docPartObj>
    </w:sdtPr>
    <w:sdtContent>
      <w:p w14:paraId="27CF1B64" w14:textId="01B7D138" w:rsidR="00990606" w:rsidRDefault="00990606" w:rsidP="00CC52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1E487CB" w14:textId="77777777" w:rsidR="00990606" w:rsidRDefault="00990606" w:rsidP="0099060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7387328"/>
      <w:docPartObj>
        <w:docPartGallery w:val="Page Numbers (Top of Page)"/>
        <w:docPartUnique/>
      </w:docPartObj>
    </w:sdtPr>
    <w:sdtContent>
      <w:p w14:paraId="03E1F47D" w14:textId="64EB93E9" w:rsidR="00990606" w:rsidRDefault="00990606" w:rsidP="00990606">
        <w:pPr>
          <w:pStyle w:val="Header"/>
          <w:framePr w:wrap="none" w:vAnchor="text" w:hAnchor="page" w:x="10506" w:y="3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BDF880" w14:textId="2EFBD337" w:rsidR="00990606" w:rsidRDefault="00884F22" w:rsidP="005E364C">
    <w:pPr>
      <w:tabs>
        <w:tab w:val="left" w:pos="7960"/>
      </w:tabs>
      <w:spacing w:line="0" w:lineRule="atLeast"/>
      <w:ind w:left="5960" w:right="360"/>
      <w:rPr>
        <w:rFonts w:ascii="Arial" w:eastAsia="Arial" w:hAnsi="Arial"/>
        <w:b/>
        <w:sz w:val="18"/>
      </w:rPr>
    </w:pPr>
    <w:r w:rsidRPr="00B23B7C">
      <w:rPr>
        <w:rFonts w:ascii="Arial" w:hAnsi="Arial" w:cs="Arial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3B38A83C" wp14:editId="07C93802">
          <wp:simplePos x="0" y="0"/>
          <wp:positionH relativeFrom="column">
            <wp:posOffset>5857875</wp:posOffset>
          </wp:positionH>
          <wp:positionV relativeFrom="paragraph">
            <wp:posOffset>-1885315</wp:posOffset>
          </wp:positionV>
          <wp:extent cx="3204210" cy="3204210"/>
          <wp:effectExtent l="0" t="0" r="0" b="0"/>
          <wp:wrapNone/>
          <wp:docPr id="1525941519" name="Picture 9" descr="A blue circ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74978" name="Picture 9" descr="A blue circle with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210" cy="320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64C">
      <w:rPr>
        <w:rFonts w:ascii="Arial" w:eastAsia="Arial" w:hAnsi="Arial"/>
        <w:b/>
        <w:sz w:val="18"/>
      </w:rPr>
      <w:t xml:space="preserve">                                             </w:t>
    </w:r>
    <w:r w:rsidR="00990606">
      <w:rPr>
        <w:rFonts w:ascii="Arial" w:eastAsia="Arial" w:hAnsi="Arial"/>
        <w:b/>
        <w:sz w:val="18"/>
      </w:rPr>
      <w:t>Policy brief</w:t>
    </w:r>
    <w:r w:rsidR="00990606">
      <w:rPr>
        <w:rFonts w:ascii="Times New Roman" w:eastAsia="Times New Roman" w:hAnsi="Times New Roman"/>
      </w:rPr>
      <w:t xml:space="preserve"> | </w:t>
    </w:r>
    <w:r w:rsidR="00990606">
      <w:rPr>
        <w:rFonts w:ascii="Arial" w:eastAsia="Arial" w:hAnsi="Arial"/>
        <w:b/>
        <w:sz w:val="18"/>
      </w:rPr>
      <w:t>page</w:t>
    </w:r>
  </w:p>
  <w:p w14:paraId="255EB0A8" w14:textId="77777777" w:rsidR="00990606" w:rsidRDefault="00990606" w:rsidP="0099060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F4570"/>
    <w:multiLevelType w:val="hybridMultilevel"/>
    <w:tmpl w:val="7FE61A7A"/>
    <w:lvl w:ilvl="0" w:tplc="F85EC3D0">
      <w:numFmt w:val="bullet"/>
      <w:lvlText w:val=""/>
      <w:lvlJc w:val="left"/>
      <w:pPr>
        <w:ind w:left="360" w:hanging="360"/>
      </w:pPr>
      <w:rPr>
        <w:rFonts w:ascii="Symbol" w:eastAsia="Aria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3B450B0A"/>
    <w:multiLevelType w:val="multilevel"/>
    <w:tmpl w:val="FB8A84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  <w:b w:val="0"/>
        <w:bCs w:val="0"/>
        <w:lang w:bidi="th-TH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D1F6F14"/>
    <w:multiLevelType w:val="hybridMultilevel"/>
    <w:tmpl w:val="59BE530E"/>
    <w:lvl w:ilvl="0" w:tplc="04090003">
      <w:start w:val="1"/>
      <w:numFmt w:val="bullet"/>
      <w:lvlText w:val="o"/>
      <w:lvlJc w:val="left"/>
      <w:pPr>
        <w:ind w:left="6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008E8"/>
    <w:multiLevelType w:val="hybridMultilevel"/>
    <w:tmpl w:val="D78A7530"/>
    <w:lvl w:ilvl="0" w:tplc="F85EC3D0">
      <w:numFmt w:val="bullet"/>
      <w:lvlText w:val=""/>
      <w:lvlJc w:val="left"/>
      <w:pPr>
        <w:ind w:left="620" w:hanging="360"/>
      </w:pPr>
      <w:rPr>
        <w:rFonts w:ascii="Symbol" w:eastAsia="Aria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num w:numId="1" w16cid:durableId="2053309943">
    <w:abstractNumId w:val="1"/>
  </w:num>
  <w:num w:numId="2" w16cid:durableId="500120639">
    <w:abstractNumId w:val="3"/>
  </w:num>
  <w:num w:numId="3" w16cid:durableId="1649741906">
    <w:abstractNumId w:val="2"/>
  </w:num>
  <w:num w:numId="4" w16cid:durableId="382559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023"/>
    <w:rsid w:val="00002BAE"/>
    <w:rsid w:val="00013822"/>
    <w:rsid w:val="000254AB"/>
    <w:rsid w:val="00034C3E"/>
    <w:rsid w:val="000360E2"/>
    <w:rsid w:val="00044095"/>
    <w:rsid w:val="00045000"/>
    <w:rsid w:val="000464FC"/>
    <w:rsid w:val="0005226D"/>
    <w:rsid w:val="0006241D"/>
    <w:rsid w:val="000634C8"/>
    <w:rsid w:val="00065837"/>
    <w:rsid w:val="0007634B"/>
    <w:rsid w:val="00092DBC"/>
    <w:rsid w:val="00096E1D"/>
    <w:rsid w:val="000B0241"/>
    <w:rsid w:val="000B16D1"/>
    <w:rsid w:val="000D207F"/>
    <w:rsid w:val="0011309F"/>
    <w:rsid w:val="001217E1"/>
    <w:rsid w:val="00132019"/>
    <w:rsid w:val="00150787"/>
    <w:rsid w:val="00152926"/>
    <w:rsid w:val="00156A2C"/>
    <w:rsid w:val="001575E1"/>
    <w:rsid w:val="00165B87"/>
    <w:rsid w:val="001807E8"/>
    <w:rsid w:val="00186B3A"/>
    <w:rsid w:val="0019607E"/>
    <w:rsid w:val="001965E1"/>
    <w:rsid w:val="001A2912"/>
    <w:rsid w:val="001B491D"/>
    <w:rsid w:val="001C0947"/>
    <w:rsid w:val="001C6BF1"/>
    <w:rsid w:val="001D7053"/>
    <w:rsid w:val="002159B3"/>
    <w:rsid w:val="00216EFA"/>
    <w:rsid w:val="00224C35"/>
    <w:rsid w:val="00241879"/>
    <w:rsid w:val="002555E6"/>
    <w:rsid w:val="00262A44"/>
    <w:rsid w:val="00265D85"/>
    <w:rsid w:val="002938FC"/>
    <w:rsid w:val="002B13C1"/>
    <w:rsid w:val="002C5AB2"/>
    <w:rsid w:val="002D1688"/>
    <w:rsid w:val="002D4F7B"/>
    <w:rsid w:val="003068D4"/>
    <w:rsid w:val="0031221A"/>
    <w:rsid w:val="0033017D"/>
    <w:rsid w:val="00340739"/>
    <w:rsid w:val="003435FB"/>
    <w:rsid w:val="003524E0"/>
    <w:rsid w:val="003562BF"/>
    <w:rsid w:val="003616F1"/>
    <w:rsid w:val="003702A3"/>
    <w:rsid w:val="003745DC"/>
    <w:rsid w:val="003935E2"/>
    <w:rsid w:val="00393613"/>
    <w:rsid w:val="003C329B"/>
    <w:rsid w:val="003C485F"/>
    <w:rsid w:val="003D66B5"/>
    <w:rsid w:val="003D6CA4"/>
    <w:rsid w:val="003D7B64"/>
    <w:rsid w:val="003E014E"/>
    <w:rsid w:val="003F0412"/>
    <w:rsid w:val="003F0FBE"/>
    <w:rsid w:val="003F4B4D"/>
    <w:rsid w:val="003F71BF"/>
    <w:rsid w:val="004064DA"/>
    <w:rsid w:val="00421E57"/>
    <w:rsid w:val="00433C9F"/>
    <w:rsid w:val="00434D47"/>
    <w:rsid w:val="00444E30"/>
    <w:rsid w:val="004516D2"/>
    <w:rsid w:val="00475554"/>
    <w:rsid w:val="004770A9"/>
    <w:rsid w:val="00480662"/>
    <w:rsid w:val="00494A0F"/>
    <w:rsid w:val="00496B7C"/>
    <w:rsid w:val="004A1E50"/>
    <w:rsid w:val="004B2FA0"/>
    <w:rsid w:val="004C6D4A"/>
    <w:rsid w:val="004F7EB3"/>
    <w:rsid w:val="005106C3"/>
    <w:rsid w:val="005106D0"/>
    <w:rsid w:val="00511A19"/>
    <w:rsid w:val="00521374"/>
    <w:rsid w:val="0053653F"/>
    <w:rsid w:val="0054213D"/>
    <w:rsid w:val="005811C2"/>
    <w:rsid w:val="0058749F"/>
    <w:rsid w:val="0059783C"/>
    <w:rsid w:val="005D48BB"/>
    <w:rsid w:val="005D4D00"/>
    <w:rsid w:val="005E364C"/>
    <w:rsid w:val="005E6817"/>
    <w:rsid w:val="005E6FE1"/>
    <w:rsid w:val="005E7990"/>
    <w:rsid w:val="005F3B68"/>
    <w:rsid w:val="00610397"/>
    <w:rsid w:val="00617509"/>
    <w:rsid w:val="00635894"/>
    <w:rsid w:val="00635AB6"/>
    <w:rsid w:val="00646A20"/>
    <w:rsid w:val="006539DD"/>
    <w:rsid w:val="00664047"/>
    <w:rsid w:val="00670B6D"/>
    <w:rsid w:val="00671DFD"/>
    <w:rsid w:val="0067666E"/>
    <w:rsid w:val="006A1E05"/>
    <w:rsid w:val="006B2CF1"/>
    <w:rsid w:val="006C136F"/>
    <w:rsid w:val="006D4AAF"/>
    <w:rsid w:val="006D6CDB"/>
    <w:rsid w:val="006E51D5"/>
    <w:rsid w:val="006E7428"/>
    <w:rsid w:val="006F29EC"/>
    <w:rsid w:val="006F3141"/>
    <w:rsid w:val="006F4156"/>
    <w:rsid w:val="006F5BDD"/>
    <w:rsid w:val="0070097E"/>
    <w:rsid w:val="00710D10"/>
    <w:rsid w:val="0072056D"/>
    <w:rsid w:val="00721A78"/>
    <w:rsid w:val="0073541A"/>
    <w:rsid w:val="00763265"/>
    <w:rsid w:val="007642CF"/>
    <w:rsid w:val="00767236"/>
    <w:rsid w:val="007756B2"/>
    <w:rsid w:val="00796216"/>
    <w:rsid w:val="007B58F9"/>
    <w:rsid w:val="007C7E63"/>
    <w:rsid w:val="007E0944"/>
    <w:rsid w:val="00815D06"/>
    <w:rsid w:val="0081615E"/>
    <w:rsid w:val="00816924"/>
    <w:rsid w:val="0082353C"/>
    <w:rsid w:val="00831283"/>
    <w:rsid w:val="008422B1"/>
    <w:rsid w:val="00860297"/>
    <w:rsid w:val="00876D6B"/>
    <w:rsid w:val="00884A11"/>
    <w:rsid w:val="00884F22"/>
    <w:rsid w:val="00893A27"/>
    <w:rsid w:val="008C7DC8"/>
    <w:rsid w:val="008D4103"/>
    <w:rsid w:val="008F3EFD"/>
    <w:rsid w:val="008F56DA"/>
    <w:rsid w:val="0090307D"/>
    <w:rsid w:val="0090524A"/>
    <w:rsid w:val="009223F6"/>
    <w:rsid w:val="00925C09"/>
    <w:rsid w:val="00953879"/>
    <w:rsid w:val="00953D1C"/>
    <w:rsid w:val="00976AF9"/>
    <w:rsid w:val="00976CDA"/>
    <w:rsid w:val="00990606"/>
    <w:rsid w:val="00991052"/>
    <w:rsid w:val="009C3183"/>
    <w:rsid w:val="009C6040"/>
    <w:rsid w:val="009C70C5"/>
    <w:rsid w:val="009E2119"/>
    <w:rsid w:val="00A01814"/>
    <w:rsid w:val="00A10575"/>
    <w:rsid w:val="00A11591"/>
    <w:rsid w:val="00A139E9"/>
    <w:rsid w:val="00A152E3"/>
    <w:rsid w:val="00A2013A"/>
    <w:rsid w:val="00A25083"/>
    <w:rsid w:val="00A327FD"/>
    <w:rsid w:val="00A34922"/>
    <w:rsid w:val="00A475EC"/>
    <w:rsid w:val="00A50D7C"/>
    <w:rsid w:val="00A62325"/>
    <w:rsid w:val="00A704BF"/>
    <w:rsid w:val="00A97734"/>
    <w:rsid w:val="00AA2ADD"/>
    <w:rsid w:val="00AB5B88"/>
    <w:rsid w:val="00AC2384"/>
    <w:rsid w:val="00AD0AA6"/>
    <w:rsid w:val="00AD17CD"/>
    <w:rsid w:val="00B236E0"/>
    <w:rsid w:val="00B23B7C"/>
    <w:rsid w:val="00B42F82"/>
    <w:rsid w:val="00B638C2"/>
    <w:rsid w:val="00B63D11"/>
    <w:rsid w:val="00B67814"/>
    <w:rsid w:val="00B73B2A"/>
    <w:rsid w:val="00B82BBF"/>
    <w:rsid w:val="00B90843"/>
    <w:rsid w:val="00BA730B"/>
    <w:rsid w:val="00BB0084"/>
    <w:rsid w:val="00BB2815"/>
    <w:rsid w:val="00BC0797"/>
    <w:rsid w:val="00BF1E1E"/>
    <w:rsid w:val="00C1266A"/>
    <w:rsid w:val="00C31ECB"/>
    <w:rsid w:val="00C34053"/>
    <w:rsid w:val="00C378B3"/>
    <w:rsid w:val="00C47D49"/>
    <w:rsid w:val="00C522F2"/>
    <w:rsid w:val="00C67B71"/>
    <w:rsid w:val="00C90023"/>
    <w:rsid w:val="00CA513E"/>
    <w:rsid w:val="00CC2C71"/>
    <w:rsid w:val="00CC36E6"/>
    <w:rsid w:val="00CE0E99"/>
    <w:rsid w:val="00CE2E55"/>
    <w:rsid w:val="00CE4F06"/>
    <w:rsid w:val="00D04429"/>
    <w:rsid w:val="00D05578"/>
    <w:rsid w:val="00D06512"/>
    <w:rsid w:val="00D204F1"/>
    <w:rsid w:val="00D21455"/>
    <w:rsid w:val="00D21B2D"/>
    <w:rsid w:val="00D21ECF"/>
    <w:rsid w:val="00D37869"/>
    <w:rsid w:val="00D41049"/>
    <w:rsid w:val="00D54255"/>
    <w:rsid w:val="00D77894"/>
    <w:rsid w:val="00D87072"/>
    <w:rsid w:val="00D91B8F"/>
    <w:rsid w:val="00DB59EC"/>
    <w:rsid w:val="00DB6E51"/>
    <w:rsid w:val="00DC5AA6"/>
    <w:rsid w:val="00DC5C11"/>
    <w:rsid w:val="00DC6864"/>
    <w:rsid w:val="00DD111C"/>
    <w:rsid w:val="00E24173"/>
    <w:rsid w:val="00E375C9"/>
    <w:rsid w:val="00E37F13"/>
    <w:rsid w:val="00E401C3"/>
    <w:rsid w:val="00E41BBD"/>
    <w:rsid w:val="00E63CA8"/>
    <w:rsid w:val="00E71B1D"/>
    <w:rsid w:val="00E7763E"/>
    <w:rsid w:val="00EA1CAB"/>
    <w:rsid w:val="00ED4E2D"/>
    <w:rsid w:val="00EE7C08"/>
    <w:rsid w:val="00EF197F"/>
    <w:rsid w:val="00F02563"/>
    <w:rsid w:val="00F3387F"/>
    <w:rsid w:val="00F3444E"/>
    <w:rsid w:val="00F41B15"/>
    <w:rsid w:val="00F6414A"/>
    <w:rsid w:val="00F66226"/>
    <w:rsid w:val="00F70AD8"/>
    <w:rsid w:val="00F80002"/>
    <w:rsid w:val="00F8005A"/>
    <w:rsid w:val="00F90075"/>
    <w:rsid w:val="00F93E92"/>
    <w:rsid w:val="00FA127A"/>
    <w:rsid w:val="00FA5AEA"/>
    <w:rsid w:val="00FC3B76"/>
    <w:rsid w:val="00FD5ADB"/>
    <w:rsid w:val="00FE2E00"/>
    <w:rsid w:val="00FE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A85C7"/>
  <w15:chartTrackingRefBased/>
  <w15:docId w15:val="{867FEFC0-DB1C-6944-BE77-0DADC8EF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023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0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0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0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0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0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0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02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02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02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0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0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0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0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0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0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0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9002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0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9002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900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023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0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0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023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023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002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0023"/>
    <w:rPr>
      <w:sz w:val="20"/>
      <w:szCs w:val="25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9002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B73B2A"/>
    <w:rPr>
      <w:sz w:val="22"/>
      <w:szCs w:val="28"/>
    </w:rPr>
  </w:style>
  <w:style w:type="character" w:styleId="Emphasis">
    <w:name w:val="Emphasis"/>
    <w:basedOn w:val="DefaultParagraphFont"/>
    <w:uiPriority w:val="20"/>
    <w:qFormat/>
    <w:rsid w:val="009C604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34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C3E"/>
    <w:rPr>
      <w:sz w:val="22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4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C3E"/>
    <w:rPr>
      <w:sz w:val="22"/>
      <w:szCs w:val="28"/>
      <w:lang w:val="en-US"/>
    </w:rPr>
  </w:style>
  <w:style w:type="table" w:styleId="TableGrid">
    <w:name w:val="Table Grid"/>
    <w:basedOn w:val="TableNormal"/>
    <w:uiPriority w:val="39"/>
    <w:rsid w:val="00E63CA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90606"/>
  </w:style>
  <w:style w:type="paragraph" w:styleId="Caption">
    <w:name w:val="caption"/>
    <w:basedOn w:val="Normal"/>
    <w:next w:val="Normal"/>
    <w:uiPriority w:val="35"/>
    <w:unhideWhenUsed/>
    <w:qFormat/>
    <w:rsid w:val="00BF1E1E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6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3358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A26C43-71AD-8548-914E-E6BCDF9B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3351</Words>
  <Characters>19102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Phenpiccha Jankomol</dc:creator>
  <cp:keywords/>
  <dc:description/>
  <cp:lastModifiedBy>Ohm mmm</cp:lastModifiedBy>
  <cp:revision>2</cp:revision>
  <cp:lastPrinted>2024-09-02T23:01:00Z</cp:lastPrinted>
  <dcterms:created xsi:type="dcterms:W3CDTF">2024-09-05T09:14:00Z</dcterms:created>
  <dcterms:modified xsi:type="dcterms:W3CDTF">2024-09-05T09:14:00Z</dcterms:modified>
</cp:coreProperties>
</file>